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3F" w:rsidRDefault="00F8213F" w:rsidP="00F8213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Musterformulierung - Bildrechte</w:t>
      </w:r>
    </w:p>
    <w:p w:rsidR="00F8213F" w:rsidRPr="00A70F41" w:rsidRDefault="00F8213F" w:rsidP="00F8213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</w:rPr>
      </w:pPr>
    </w:p>
    <w:p w:rsidR="00F8213F" w:rsidRDefault="00F8213F" w:rsidP="00F8213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6D6986">
        <w:rPr>
          <w:rFonts w:ascii="Arial" w:hAnsi="Arial" w:cs="Arial"/>
        </w:rPr>
        <w:t xml:space="preserve">Hiermit räume ich </w:t>
      </w:r>
      <w:r w:rsidR="005904FB">
        <w:rPr>
          <w:rFonts w:ascii="Arial" w:hAnsi="Arial" w:cs="Arial"/>
        </w:rPr>
        <w:t>_________________</w:t>
      </w:r>
      <w:r w:rsidRPr="006D6986">
        <w:rPr>
          <w:rFonts w:ascii="Arial" w:hAnsi="Arial" w:cs="Arial"/>
        </w:rPr>
        <w:t xml:space="preserve"> am beigefügten Bildmaterial das einfache Nutzungsrecht für die Nutzung in Printpublikationen sowie die Nutzung in elektronischen Medien (Web, </w:t>
      </w:r>
      <w:proofErr w:type="spellStart"/>
      <w:r w:rsidRPr="006D6986">
        <w:rPr>
          <w:rFonts w:ascii="Arial" w:hAnsi="Arial" w:cs="Arial"/>
        </w:rPr>
        <w:t>PDF</w:t>
      </w:r>
      <w:proofErr w:type="spellEnd"/>
      <w:r w:rsidRPr="006D6986">
        <w:rPr>
          <w:rFonts w:ascii="Arial" w:hAnsi="Arial" w:cs="Arial"/>
        </w:rPr>
        <w:t xml:space="preserve">, CD-R etc.) ohne zeitliche und räumliche Beschränkung ein (d.h. die eigene Nutzung und Übertragung an Dritte bleibt weiterhin möglich). </w:t>
      </w:r>
    </w:p>
    <w:p w:rsidR="00F8213F" w:rsidRDefault="00F8213F" w:rsidP="00F8213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6D6986">
        <w:rPr>
          <w:rFonts w:ascii="Arial" w:hAnsi="Arial" w:cs="Arial"/>
        </w:rPr>
        <w:t xml:space="preserve">Ich versichere, dass ich über die uneingeschränkten Nutzungsrechte an dem Bildmaterial frei verfügen darf und dass es frei von Rechten Dritter ist. </w:t>
      </w:r>
    </w:p>
    <w:p w:rsidR="00F8213F" w:rsidRDefault="00F8213F" w:rsidP="00F8213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6D6986">
        <w:rPr>
          <w:rFonts w:ascii="Arial" w:hAnsi="Arial" w:cs="Arial"/>
        </w:rPr>
        <w:t xml:space="preserve">Des Weiteren versichere ich, dass das Bildmaterial auch für die Berichterstattung in den Medien verwendet werden darf. </w:t>
      </w:r>
    </w:p>
    <w:p w:rsidR="00F8213F" w:rsidRPr="006D6986" w:rsidRDefault="00F8213F" w:rsidP="00F8213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6D6986">
        <w:rPr>
          <w:rFonts w:ascii="Arial" w:hAnsi="Arial" w:cs="Arial"/>
        </w:rPr>
        <w:t xml:space="preserve">Die Nutzung ist sowohl für </w:t>
      </w:r>
      <w:r w:rsidR="005904FB">
        <w:rPr>
          <w:rFonts w:ascii="Arial" w:hAnsi="Arial" w:cs="Arial"/>
        </w:rPr>
        <w:t>_________________</w:t>
      </w:r>
      <w:r w:rsidRPr="006D6986">
        <w:rPr>
          <w:rFonts w:ascii="Arial" w:hAnsi="Arial" w:cs="Arial"/>
        </w:rPr>
        <w:t xml:space="preserve"> als auch die berichtenden Medien honorarfrei.</w:t>
      </w:r>
    </w:p>
    <w:p w:rsidR="00F8213F" w:rsidRDefault="00F8213F" w:rsidP="00F8213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:rsidR="00F8213F" w:rsidRDefault="00F8213F" w:rsidP="00F8213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Dateinamen:</w:t>
      </w:r>
    </w:p>
    <w:p w:rsidR="00F8213F" w:rsidRDefault="00F8213F" w:rsidP="00F8213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8213F" w:rsidRPr="003E7650" w:rsidRDefault="00F8213F" w:rsidP="00F8213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8213F" w:rsidRDefault="00F8213F" w:rsidP="00F8213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:rsidR="00F8213F" w:rsidRPr="00E8111E" w:rsidRDefault="00F8213F" w:rsidP="00F8213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:rsidR="00F8213F" w:rsidRDefault="00F8213F" w:rsidP="00F8213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:rsidR="00F8213F" w:rsidRPr="00E8111E" w:rsidRDefault="00F8213F" w:rsidP="00F8213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E8111E">
        <w:rPr>
          <w:rFonts w:ascii="Arial" w:hAnsi="Arial" w:cs="Arial"/>
        </w:rPr>
        <w:t>Ort, Datum</w:t>
      </w:r>
      <w:r w:rsidRPr="00E8111E">
        <w:rPr>
          <w:rFonts w:ascii="Arial" w:hAnsi="Arial" w:cs="Arial"/>
        </w:rPr>
        <w:tab/>
      </w:r>
      <w:r w:rsidRPr="00E8111E">
        <w:rPr>
          <w:rFonts w:ascii="Arial" w:hAnsi="Arial" w:cs="Arial"/>
        </w:rPr>
        <w:tab/>
      </w:r>
      <w:r w:rsidRPr="00E8111E">
        <w:rPr>
          <w:rFonts w:ascii="Arial" w:hAnsi="Arial" w:cs="Arial"/>
        </w:rPr>
        <w:tab/>
      </w:r>
      <w:r w:rsidRPr="00E8111E">
        <w:rPr>
          <w:rFonts w:ascii="Arial" w:hAnsi="Arial" w:cs="Arial"/>
        </w:rPr>
        <w:tab/>
      </w:r>
      <w:r w:rsidRPr="00E8111E">
        <w:rPr>
          <w:rFonts w:ascii="Arial" w:hAnsi="Arial" w:cs="Arial"/>
        </w:rPr>
        <w:tab/>
        <w:t>Unterschrift</w:t>
      </w:r>
    </w:p>
    <w:p w:rsidR="00F8213F" w:rsidRPr="00E8111E" w:rsidRDefault="00F8213F" w:rsidP="00F821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8213F" w:rsidRDefault="00F8213F" w:rsidP="00F821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8213F" w:rsidRDefault="00F8213F" w:rsidP="00F821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  <w:sectPr w:rsidR="00F8213F" w:rsidSect="00F8213F">
          <w:pgSz w:w="11906" w:h="16838"/>
          <w:pgMar w:top="1560" w:right="1417" w:bottom="851" w:left="1417" w:header="708" w:footer="708" w:gutter="0"/>
          <w:cols w:space="708"/>
          <w:docGrid w:linePitch="360"/>
        </w:sectPr>
      </w:pPr>
    </w:p>
    <w:p w:rsidR="00F8213F" w:rsidRPr="0028796A" w:rsidRDefault="00F8213F" w:rsidP="00F8213F">
      <w:pPr>
        <w:spacing w:after="12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2. </w:t>
      </w:r>
      <w:r w:rsidRPr="0028796A">
        <w:rPr>
          <w:rFonts w:ascii="Arial" w:hAnsi="Arial" w:cs="Arial"/>
          <w:b/>
        </w:rPr>
        <w:t>Erklärung über Bildrechte</w:t>
      </w:r>
      <w:r w:rsidR="00AD5A87"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83"/>
        <w:gridCol w:w="340"/>
        <w:gridCol w:w="340"/>
        <w:gridCol w:w="275"/>
        <w:gridCol w:w="347"/>
        <w:gridCol w:w="2252"/>
        <w:gridCol w:w="940"/>
        <w:gridCol w:w="1943"/>
        <w:gridCol w:w="425"/>
        <w:gridCol w:w="2410"/>
      </w:tblGrid>
      <w:tr w:rsidR="00F8213F" w:rsidRPr="0003446D" w:rsidTr="00174712">
        <w:trPr>
          <w:trHeight w:val="20"/>
        </w:trPr>
        <w:tc>
          <w:tcPr>
            <w:tcW w:w="283" w:type="dxa"/>
            <w:shd w:val="clear" w:color="auto" w:fill="auto"/>
          </w:tcPr>
          <w:p w:rsidR="00F8213F" w:rsidRPr="0003446D" w:rsidRDefault="00F8213F" w:rsidP="00F8213F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tc>
          <w:tcPr>
            <w:tcW w:w="9272" w:type="dxa"/>
            <w:gridSpan w:val="9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de-DE"/>
              </w:rPr>
            </w:pPr>
            <w:r w:rsidRPr="0003446D">
              <w:rPr>
                <w:rFonts w:ascii="Arial" w:eastAsia="Times New Roman" w:hAnsi="Arial" w:cs="Times New Roman"/>
                <w:b/>
                <w:sz w:val="18"/>
                <w:szCs w:val="18"/>
                <w:lang w:eastAsia="de-DE"/>
              </w:rPr>
              <w:t>Bildautor</w:t>
            </w:r>
          </w:p>
        </w:tc>
      </w:tr>
      <w:tr w:rsidR="00F8213F" w:rsidRPr="0003446D" w:rsidTr="00174712">
        <w:trPr>
          <w:trHeight w:val="20"/>
        </w:trPr>
        <w:tc>
          <w:tcPr>
            <w:tcW w:w="283" w:type="dxa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F8213F" w:rsidRPr="0003446D" w:rsidRDefault="00F8213F" w:rsidP="00174712">
            <w:pPr>
              <w:keepNext/>
              <w:widowControl w:val="0"/>
              <w:spacing w:before="240" w:after="60" w:line="36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de-DE"/>
              </w:rPr>
            </w:pPr>
          </w:p>
        </w:tc>
        <w:tc>
          <w:tcPr>
            <w:tcW w:w="3554" w:type="dxa"/>
            <w:gridSpan w:val="5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F8213F" w:rsidRPr="0003446D" w:rsidRDefault="00F8213F" w:rsidP="00174712">
            <w:pPr>
              <w:keepNext/>
              <w:widowControl w:val="0"/>
              <w:spacing w:after="60" w:line="360" w:lineRule="auto"/>
              <w:outlineLvl w:val="1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de-DE"/>
              </w:rPr>
            </w:pPr>
            <w:r w:rsidRPr="0003446D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de-DE"/>
              </w:rPr>
              <w:t>Name, Vorname:</w:t>
            </w:r>
          </w:p>
          <w:sdt>
            <w:sdtPr>
              <w:rPr>
                <w:rFonts w:ascii="Arial" w:eastAsia="Times New Roman" w:hAnsi="Arial" w:cs="Times New Roman"/>
                <w:szCs w:val="24"/>
                <w:lang w:eastAsia="de-DE"/>
              </w:rPr>
              <w:id w:val="-250274035"/>
              <w:placeholder>
                <w:docPart w:val="BF7024B7B0DD44FCA39F4DFA79A969F4"/>
              </w:placeholder>
              <w:showingPlcHdr/>
              <w:text/>
            </w:sdtPr>
            <w:sdtEndPr/>
            <w:sdtContent>
              <w:p w:rsidR="00F8213F" w:rsidRPr="0003446D" w:rsidRDefault="00F8213F" w:rsidP="00174712">
                <w:pPr>
                  <w:widowControl w:val="0"/>
                  <w:spacing w:after="0" w:line="360" w:lineRule="auto"/>
                  <w:rPr>
                    <w:rFonts w:ascii="Arial" w:eastAsia="Times New Roman" w:hAnsi="Arial" w:cs="Times New Roman"/>
                    <w:szCs w:val="24"/>
                    <w:lang w:eastAsia="de-DE"/>
                  </w:rPr>
                </w:pPr>
                <w:r w:rsidRPr="0003446D">
                  <w:rPr>
                    <w:rFonts w:ascii="Arial" w:eastAsia="Times New Roman" w:hAnsi="Arial" w:cs="Times New Roman"/>
                    <w:color w:val="808080"/>
                    <w:sz w:val="18"/>
                    <w:szCs w:val="18"/>
                    <w:lang w:eastAsia="de-DE"/>
                  </w:rPr>
                  <w:t>Klicken Sie hier, um Text einzugeben.</w:t>
                </w:r>
              </w:p>
            </w:sdtContent>
          </w:sdt>
        </w:tc>
        <w:tc>
          <w:tcPr>
            <w:tcW w:w="5718" w:type="dxa"/>
            <w:gridSpan w:val="4"/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</w:tcPr>
          <w:p w:rsidR="00F8213F" w:rsidRPr="0003446D" w:rsidRDefault="00F8213F" w:rsidP="00174712">
            <w:pPr>
              <w:keepNext/>
              <w:widowControl w:val="0"/>
              <w:spacing w:after="60" w:line="360" w:lineRule="auto"/>
              <w:outlineLvl w:val="1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de-DE"/>
              </w:rPr>
            </w:pPr>
            <w:r w:rsidRPr="0003446D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de-DE"/>
              </w:rPr>
              <w:t>Funktion, Adresse:</w:t>
            </w:r>
          </w:p>
          <w:sdt>
            <w:sdtPr>
              <w:rPr>
                <w:rFonts w:ascii="Arial" w:eastAsia="Times New Roman" w:hAnsi="Arial" w:cs="Times New Roman"/>
                <w:szCs w:val="24"/>
                <w:lang w:eastAsia="de-DE"/>
              </w:rPr>
              <w:id w:val="-956405650"/>
              <w:placeholder>
                <w:docPart w:val="B621C7F83E92428CB0B1C55C8553A28C"/>
              </w:placeholder>
              <w:showingPlcHdr/>
              <w:text/>
            </w:sdtPr>
            <w:sdtEndPr/>
            <w:sdtContent>
              <w:p w:rsidR="00F8213F" w:rsidRPr="0003446D" w:rsidRDefault="00F8213F" w:rsidP="00174712">
                <w:pPr>
                  <w:widowControl w:val="0"/>
                  <w:spacing w:after="0" w:line="360" w:lineRule="auto"/>
                  <w:rPr>
                    <w:rFonts w:ascii="Arial" w:eastAsia="Times New Roman" w:hAnsi="Arial" w:cs="Times New Roman"/>
                    <w:szCs w:val="24"/>
                    <w:lang w:eastAsia="de-DE"/>
                  </w:rPr>
                </w:pPr>
                <w:r w:rsidRPr="0003446D">
                  <w:rPr>
                    <w:rFonts w:ascii="Arial" w:eastAsia="Times New Roman" w:hAnsi="Arial" w:cs="Times New Roman"/>
                    <w:color w:val="808080"/>
                    <w:sz w:val="18"/>
                    <w:szCs w:val="18"/>
                    <w:lang w:eastAsia="de-DE"/>
                  </w:rPr>
                  <w:t>Klicken Sie hier, um Text einzugeben.</w:t>
                </w:r>
              </w:p>
            </w:sdtContent>
          </w:sdt>
        </w:tc>
      </w:tr>
      <w:tr w:rsidR="00F8213F" w:rsidRPr="0003446D" w:rsidTr="00174712">
        <w:trPr>
          <w:trHeight w:val="20"/>
        </w:trPr>
        <w:tc>
          <w:tcPr>
            <w:tcW w:w="283" w:type="dxa"/>
            <w:shd w:val="clear" w:color="auto" w:fill="auto"/>
          </w:tcPr>
          <w:p w:rsidR="00F8213F" w:rsidRPr="0003446D" w:rsidRDefault="00F8213F" w:rsidP="00F8213F">
            <w:pPr>
              <w:widowControl w:val="0"/>
              <w:numPr>
                <w:ilvl w:val="0"/>
                <w:numId w:val="1"/>
              </w:numPr>
              <w:spacing w:after="24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bookmarkStart w:id="0" w:name="_Ref209341224" w:colFirst="0" w:colLast="0"/>
          </w:p>
        </w:tc>
        <w:tc>
          <w:tcPr>
            <w:tcW w:w="9272" w:type="dxa"/>
            <w:gridSpan w:val="9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24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de-DE"/>
              </w:rPr>
            </w:pPr>
            <w:r w:rsidRPr="0003446D">
              <w:rPr>
                <w:rFonts w:ascii="Arial" w:eastAsia="Times New Roman" w:hAnsi="Arial" w:cs="Times New Roman"/>
                <w:b/>
                <w:sz w:val="18"/>
                <w:szCs w:val="18"/>
                <w:lang w:eastAsia="de-DE"/>
              </w:rPr>
              <w:t>Angaben zum Bildmaterial (Bild/er in der Anlage)</w:t>
            </w:r>
          </w:p>
        </w:tc>
      </w:tr>
      <w:bookmarkEnd w:id="0"/>
      <w:tr w:rsidR="00F8213F" w:rsidRPr="0003446D" w:rsidTr="00174712">
        <w:trPr>
          <w:trHeight w:val="20"/>
        </w:trPr>
        <w:tc>
          <w:tcPr>
            <w:tcW w:w="283" w:type="dxa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24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302" w:type="dxa"/>
            <w:gridSpan w:val="4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24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Bezeichnung:</w:t>
            </w:r>
          </w:p>
        </w:tc>
        <w:tc>
          <w:tcPr>
            <w:tcW w:w="7970" w:type="dxa"/>
            <w:gridSpan w:val="5"/>
            <w:shd w:val="clear" w:color="auto" w:fill="auto"/>
          </w:tcPr>
          <w:sdt>
            <w:sdtPr>
              <w:rPr>
                <w:rFonts w:ascii="Arial" w:eastAsia="Times New Roman" w:hAnsi="Arial" w:cs="Times New Roman"/>
                <w:szCs w:val="24"/>
                <w:lang w:eastAsia="de-DE"/>
              </w:rPr>
              <w:id w:val="1143089429"/>
              <w:placeholder>
                <w:docPart w:val="1C34554A9BF34B9886ADB84C69092D7B"/>
              </w:placeholder>
              <w:showingPlcHdr/>
              <w:text/>
            </w:sdtPr>
            <w:sdtEndPr/>
            <w:sdtContent>
              <w:p w:rsidR="00F8213F" w:rsidRPr="0003446D" w:rsidRDefault="00F8213F" w:rsidP="00174712">
                <w:pPr>
                  <w:widowControl w:val="0"/>
                  <w:spacing w:after="0" w:line="360" w:lineRule="auto"/>
                  <w:rPr>
                    <w:rFonts w:ascii="Arial" w:eastAsia="Times New Roman" w:hAnsi="Arial" w:cs="Times New Roman"/>
                    <w:szCs w:val="24"/>
                    <w:lang w:eastAsia="de-DE"/>
                  </w:rPr>
                </w:pPr>
                <w:r w:rsidRPr="0003446D">
                  <w:rPr>
                    <w:rFonts w:ascii="Arial" w:eastAsia="Times New Roman" w:hAnsi="Arial" w:cs="Times New Roman"/>
                    <w:color w:val="808080"/>
                    <w:sz w:val="18"/>
                    <w:szCs w:val="18"/>
                    <w:lang w:eastAsia="de-DE"/>
                  </w:rPr>
                  <w:t>Klicken Sie hier, um Text einzugeben.</w:t>
                </w:r>
              </w:p>
            </w:sdtContent>
          </w:sdt>
        </w:tc>
      </w:tr>
      <w:tr w:rsidR="00F8213F" w:rsidRPr="0003446D" w:rsidTr="00174712">
        <w:trPr>
          <w:trHeight w:val="20"/>
        </w:trPr>
        <w:tc>
          <w:tcPr>
            <w:tcW w:w="283" w:type="dxa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24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302" w:type="dxa"/>
            <w:gridSpan w:val="4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24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Inhalte:</w:t>
            </w:r>
          </w:p>
        </w:tc>
        <w:tc>
          <w:tcPr>
            <w:tcW w:w="7970" w:type="dxa"/>
            <w:gridSpan w:val="5"/>
            <w:shd w:val="clear" w:color="auto" w:fill="auto"/>
          </w:tcPr>
          <w:sdt>
            <w:sdtPr>
              <w:rPr>
                <w:rFonts w:ascii="Arial" w:eastAsia="Times New Roman" w:hAnsi="Arial" w:cs="Times New Roman"/>
                <w:szCs w:val="24"/>
                <w:lang w:eastAsia="de-DE"/>
              </w:rPr>
              <w:id w:val="1310435458"/>
              <w:placeholder>
                <w:docPart w:val="F85E52F5AD7046F69C208A37B43B53F1"/>
              </w:placeholder>
              <w:showingPlcHdr/>
              <w:text/>
            </w:sdtPr>
            <w:sdtEndPr/>
            <w:sdtContent>
              <w:p w:rsidR="00F8213F" w:rsidRPr="0003446D" w:rsidRDefault="00F8213F" w:rsidP="00174712">
                <w:pPr>
                  <w:widowControl w:val="0"/>
                  <w:spacing w:after="0" w:line="360" w:lineRule="auto"/>
                  <w:rPr>
                    <w:rFonts w:ascii="Arial" w:eastAsia="Times New Roman" w:hAnsi="Arial" w:cs="Times New Roman"/>
                    <w:szCs w:val="24"/>
                    <w:lang w:eastAsia="de-DE"/>
                  </w:rPr>
                </w:pPr>
                <w:r w:rsidRPr="0003446D">
                  <w:rPr>
                    <w:rFonts w:ascii="Arial" w:eastAsia="Times New Roman" w:hAnsi="Arial" w:cs="Times New Roman"/>
                    <w:color w:val="808080"/>
                    <w:sz w:val="18"/>
                    <w:szCs w:val="18"/>
                    <w:lang w:eastAsia="de-DE"/>
                  </w:rPr>
                  <w:t>Klicken Sie hier, um Text einzugeben.</w:t>
                </w:r>
              </w:p>
            </w:sdtContent>
          </w:sdt>
        </w:tc>
      </w:tr>
      <w:tr w:rsidR="00F8213F" w:rsidRPr="0003446D" w:rsidTr="00174712">
        <w:trPr>
          <w:trHeight w:val="20"/>
        </w:trPr>
        <w:tc>
          <w:tcPr>
            <w:tcW w:w="283" w:type="dxa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24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tc>
          <w:tcPr>
            <w:tcW w:w="1302" w:type="dxa"/>
            <w:gridSpan w:val="4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24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Format:</w:t>
            </w:r>
          </w:p>
        </w:tc>
        <w:tc>
          <w:tcPr>
            <w:tcW w:w="7970" w:type="dxa"/>
            <w:gridSpan w:val="5"/>
            <w:shd w:val="clear" w:color="auto" w:fill="auto"/>
          </w:tcPr>
          <w:sdt>
            <w:sdtPr>
              <w:rPr>
                <w:rFonts w:ascii="Arial" w:eastAsia="Times New Roman" w:hAnsi="Arial" w:cs="Times New Roman"/>
                <w:szCs w:val="24"/>
                <w:lang w:eastAsia="de-DE"/>
              </w:rPr>
              <w:id w:val="288715332"/>
              <w:placeholder>
                <w:docPart w:val="6614AE37B19641469A7F643264EC447D"/>
              </w:placeholder>
              <w:showingPlcHdr/>
              <w:text/>
            </w:sdtPr>
            <w:sdtEndPr/>
            <w:sdtContent>
              <w:p w:rsidR="00F8213F" w:rsidRPr="0003446D" w:rsidRDefault="00F8213F" w:rsidP="00174712">
                <w:pPr>
                  <w:widowControl w:val="0"/>
                  <w:spacing w:after="0" w:line="360" w:lineRule="auto"/>
                  <w:rPr>
                    <w:rFonts w:ascii="Arial" w:eastAsia="Times New Roman" w:hAnsi="Arial" w:cs="Times New Roman"/>
                    <w:szCs w:val="24"/>
                    <w:lang w:eastAsia="de-DE"/>
                  </w:rPr>
                </w:pPr>
                <w:r w:rsidRPr="0003446D">
                  <w:rPr>
                    <w:rFonts w:ascii="Arial" w:eastAsia="Times New Roman" w:hAnsi="Arial" w:cs="Times New Roman"/>
                    <w:color w:val="808080"/>
                    <w:sz w:val="18"/>
                    <w:szCs w:val="18"/>
                    <w:lang w:eastAsia="de-DE"/>
                  </w:rPr>
                  <w:t>Klicken Sie hier, um Text einzugeben.</w:t>
                </w:r>
              </w:p>
            </w:sdtContent>
          </w:sdt>
          <w:p w:rsidR="00F8213F" w:rsidRPr="0003446D" w:rsidRDefault="00F8213F" w:rsidP="00174712">
            <w:pPr>
              <w:widowControl w:val="0"/>
              <w:spacing w:after="24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</w:tr>
      <w:tr w:rsidR="00F8213F" w:rsidRPr="0003446D" w:rsidTr="00174712">
        <w:trPr>
          <w:trHeight w:val="20"/>
        </w:trPr>
        <w:tc>
          <w:tcPr>
            <w:tcW w:w="283" w:type="dxa"/>
            <w:shd w:val="clear" w:color="auto" w:fill="auto"/>
          </w:tcPr>
          <w:p w:rsidR="00F8213F" w:rsidRPr="0003446D" w:rsidRDefault="00F8213F" w:rsidP="00F8213F">
            <w:pPr>
              <w:widowControl w:val="0"/>
              <w:numPr>
                <w:ilvl w:val="0"/>
                <w:numId w:val="1"/>
              </w:numPr>
              <w:spacing w:after="24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bookmarkStart w:id="1" w:name="_Ref209343950" w:colFirst="0" w:colLast="0"/>
          </w:p>
        </w:tc>
        <w:tc>
          <w:tcPr>
            <w:tcW w:w="9272" w:type="dxa"/>
            <w:gridSpan w:val="9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24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de-DE"/>
              </w:rPr>
            </w:pPr>
            <w:r w:rsidRPr="0003446D">
              <w:rPr>
                <w:rFonts w:ascii="Arial" w:eastAsia="Times New Roman" w:hAnsi="Arial" w:cs="Times New Roman"/>
                <w:b/>
                <w:sz w:val="18"/>
                <w:szCs w:val="18"/>
                <w:lang w:eastAsia="de-DE"/>
              </w:rPr>
              <w:t>Bildrechte</w:t>
            </w:r>
          </w:p>
        </w:tc>
      </w:tr>
      <w:tr w:rsidR="00F8213F" w:rsidRPr="0003446D" w:rsidTr="00174712">
        <w:trPr>
          <w:trHeight w:val="20"/>
        </w:trPr>
        <w:tc>
          <w:tcPr>
            <w:tcW w:w="623" w:type="dxa"/>
            <w:gridSpan w:val="2"/>
            <w:shd w:val="clear" w:color="auto" w:fill="auto"/>
          </w:tcPr>
          <w:p w:rsidR="00F8213F" w:rsidRPr="0003446D" w:rsidRDefault="00F8213F" w:rsidP="00F8213F">
            <w:pPr>
              <w:widowControl w:val="0"/>
              <w:numPr>
                <w:ilvl w:val="1"/>
                <w:numId w:val="1"/>
              </w:numPr>
              <w:spacing w:after="24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bookmarkStart w:id="2" w:name="_Ref209339710" w:colFirst="2" w:colLast="2"/>
            <w:bookmarkStart w:id="3" w:name="_Ref209351167" w:colFirst="0" w:colLast="0"/>
            <w:bookmarkEnd w:id="1"/>
          </w:p>
        </w:tc>
        <w:tc>
          <w:tcPr>
            <w:tcW w:w="8932" w:type="dxa"/>
            <w:gridSpan w:val="8"/>
            <w:shd w:val="clear" w:color="auto" w:fill="auto"/>
          </w:tcPr>
          <w:p w:rsidR="00F8213F" w:rsidRPr="0003446D" w:rsidRDefault="00F8213F" w:rsidP="005904FB">
            <w:pPr>
              <w:widowControl w:val="0"/>
              <w:spacing w:after="24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 xml:space="preserve">Der Bildautor räumt </w:t>
            </w:r>
            <w:r w:rsidR="005904FB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______________________</w:t>
            </w: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 xml:space="preserve"> am unter </w:t>
            </w: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/>
            </w: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REF _Ref209341224 \r \h  \* MERGEFORMAT </w:instrText>
            </w: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II</w:t>
            </w: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. genannten Bildmaterial das einfache Nutzungsrecht ein (d.h. die eigene Nutzung und Übertragung an Dritte bleibt weiterhin möglich), ohne dass hierfür eine Ve</w:t>
            </w:r>
            <w:bookmarkStart w:id="4" w:name="_GoBack"/>
            <w:bookmarkEnd w:id="4"/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rgütung gezahlt werden muss; und zwar</w:t>
            </w:r>
          </w:p>
        </w:tc>
      </w:tr>
      <w:bookmarkEnd w:id="2"/>
      <w:bookmarkEnd w:id="3"/>
      <w:tr w:rsidR="00F8213F" w:rsidRPr="0003446D" w:rsidTr="00174712">
        <w:trPr>
          <w:trHeight w:val="20"/>
        </w:trPr>
        <w:tc>
          <w:tcPr>
            <w:tcW w:w="283" w:type="dxa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24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24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shd w:val="clear" w:color="auto" w:fill="auto"/>
          </w:tcPr>
          <w:p w:rsidR="00F8213F" w:rsidRPr="0003446D" w:rsidRDefault="00103911" w:rsidP="00174712">
            <w:pPr>
              <w:widowControl w:val="0"/>
              <w:spacing w:after="24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sdt>
              <w:sdtPr>
                <w:rPr>
                  <w:rFonts w:ascii="Arial" w:eastAsia="Times New Roman" w:hAnsi="Arial" w:cs="Times New Roman"/>
                  <w:sz w:val="18"/>
                  <w:szCs w:val="18"/>
                  <w:lang w:eastAsia="de-DE"/>
                </w:rPr>
                <w:id w:val="213736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de-DE"/>
                  </w:rPr>
                  <w:t>☐</w:t>
                </w:r>
              </w:sdtContent>
            </w:sdt>
          </w:p>
        </w:tc>
        <w:tc>
          <w:tcPr>
            <w:tcW w:w="8592" w:type="dxa"/>
            <w:gridSpan w:val="7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24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für alle bekannten Nutzungsarten ohne zeitliche und räumliche Beschränkung ("unbeschränktes Nutzungsrecht")</w:t>
            </w:r>
          </w:p>
        </w:tc>
      </w:tr>
      <w:tr w:rsidR="00F8213F" w:rsidRPr="0003446D" w:rsidTr="00174712">
        <w:trPr>
          <w:trHeight w:val="20"/>
        </w:trPr>
        <w:tc>
          <w:tcPr>
            <w:tcW w:w="283" w:type="dxa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12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12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sz w:val="18"/>
              <w:szCs w:val="18"/>
              <w:lang w:eastAsia="de-DE"/>
            </w:rPr>
            <w:id w:val="762178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  <w:shd w:val="clear" w:color="auto" w:fill="auto"/>
              </w:tcPr>
              <w:p w:rsidR="00F8213F" w:rsidRPr="0003446D" w:rsidRDefault="00F8213F" w:rsidP="00174712">
                <w:pPr>
                  <w:widowControl w:val="0"/>
                  <w:spacing w:after="120" w:line="240" w:lineRule="auto"/>
                  <w:rPr>
                    <w:rFonts w:ascii="Arial" w:eastAsia="Times New Roman" w:hAnsi="Arial" w:cs="Times New Roman"/>
                    <w:sz w:val="18"/>
                    <w:szCs w:val="18"/>
                    <w:lang w:eastAsia="de-DE"/>
                  </w:rPr>
                </w:pPr>
                <w:r w:rsidRPr="0003446D">
                  <w:rPr>
                    <w:rFonts w:ascii="MS Gothic" w:eastAsia="MS Gothic" w:hAnsi="MS Gothic" w:cs="MS Gothic" w:hint="eastAsia"/>
                    <w:sz w:val="18"/>
                    <w:szCs w:val="18"/>
                    <w:lang w:eastAsia="de-DE"/>
                  </w:rPr>
                  <w:t>☐</w:t>
                </w:r>
              </w:p>
            </w:tc>
          </w:sdtContent>
        </w:sdt>
        <w:tc>
          <w:tcPr>
            <w:tcW w:w="8592" w:type="dxa"/>
            <w:gridSpan w:val="7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12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auf folgende Nutzungsarten beschränkt</w:t>
            </w:r>
          </w:p>
        </w:tc>
      </w:tr>
      <w:tr w:rsidR="00F8213F" w:rsidRPr="0003446D" w:rsidTr="00174712">
        <w:trPr>
          <w:trHeight w:val="20"/>
        </w:trPr>
        <w:tc>
          <w:tcPr>
            <w:tcW w:w="283" w:type="dxa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12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340" w:type="dxa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12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340" w:type="dxa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12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sz w:val="14"/>
              <w:szCs w:val="14"/>
              <w:lang w:eastAsia="de-DE"/>
            </w:rPr>
            <w:id w:val="-171996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  <w:shd w:val="clear" w:color="auto" w:fill="auto"/>
              </w:tcPr>
              <w:p w:rsidR="00F8213F" w:rsidRPr="0003446D" w:rsidRDefault="00F8213F" w:rsidP="00174712">
                <w:pPr>
                  <w:widowControl w:val="0"/>
                  <w:spacing w:after="120" w:line="240" w:lineRule="auto"/>
                  <w:rPr>
                    <w:rFonts w:ascii="Arial" w:eastAsia="Times New Roman" w:hAnsi="Arial" w:cs="Times New Roman"/>
                    <w:sz w:val="14"/>
                    <w:szCs w:val="14"/>
                    <w:lang w:eastAsia="de-DE"/>
                  </w:rPr>
                </w:pPr>
                <w:r w:rsidRPr="0003446D">
                  <w:rPr>
                    <w:rFonts w:ascii="MS Gothic" w:eastAsia="MS Gothic" w:hAnsi="MS Gothic" w:cs="MS Gothic" w:hint="eastAsia"/>
                    <w:sz w:val="14"/>
                    <w:szCs w:val="14"/>
                    <w:lang w:eastAsia="de-DE"/>
                  </w:rPr>
                  <w:t>☐</w:t>
                </w:r>
              </w:p>
            </w:tc>
          </w:sdtContent>
        </w:sdt>
        <w:tc>
          <w:tcPr>
            <w:tcW w:w="8317" w:type="dxa"/>
            <w:gridSpan w:val="6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12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3446D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Nutzung in der/den Printpublikation/en der </w:t>
            </w:r>
            <w:r w:rsidR="00AD5A87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____________________________.</w:t>
            </w:r>
            <w:r w:rsidRPr="0003446D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:</w:t>
            </w:r>
          </w:p>
          <w:p w:rsidR="00F8213F" w:rsidRPr="0003446D" w:rsidRDefault="00F8213F" w:rsidP="00174712">
            <w:pPr>
              <w:widowControl w:val="0"/>
              <w:spacing w:after="12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F8213F" w:rsidRPr="0003446D" w:rsidTr="00174712">
        <w:trPr>
          <w:trHeight w:val="20"/>
        </w:trPr>
        <w:tc>
          <w:tcPr>
            <w:tcW w:w="283" w:type="dxa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12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340" w:type="dxa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12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340" w:type="dxa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12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sz w:val="14"/>
              <w:szCs w:val="14"/>
              <w:lang w:eastAsia="de-DE"/>
            </w:rPr>
            <w:id w:val="1801490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  <w:shd w:val="clear" w:color="auto" w:fill="auto"/>
              </w:tcPr>
              <w:p w:rsidR="00F8213F" w:rsidRPr="0003446D" w:rsidRDefault="00F8213F" w:rsidP="00174712">
                <w:pPr>
                  <w:widowControl w:val="0"/>
                  <w:spacing w:after="120" w:line="240" w:lineRule="auto"/>
                  <w:rPr>
                    <w:rFonts w:ascii="Arial" w:eastAsia="Times New Roman" w:hAnsi="Arial" w:cs="Times New Roman"/>
                    <w:sz w:val="14"/>
                    <w:szCs w:val="14"/>
                    <w:lang w:eastAsia="de-DE"/>
                  </w:rPr>
                </w:pPr>
                <w:r w:rsidRPr="0003446D">
                  <w:rPr>
                    <w:rFonts w:ascii="MS Gothic" w:eastAsia="MS Gothic" w:hAnsi="MS Gothic" w:cs="MS Gothic" w:hint="eastAsia"/>
                    <w:sz w:val="14"/>
                    <w:szCs w:val="14"/>
                    <w:lang w:eastAsia="de-DE"/>
                  </w:rPr>
                  <w:t>☐</w:t>
                </w:r>
              </w:p>
            </w:tc>
          </w:sdtContent>
        </w:sdt>
        <w:tc>
          <w:tcPr>
            <w:tcW w:w="8317" w:type="dxa"/>
            <w:gridSpan w:val="6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12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3446D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Nutzung in den elektronischen Medien der </w:t>
            </w:r>
            <w:r w:rsidR="00AD5A87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_____________________</w:t>
            </w:r>
            <w:r w:rsidRPr="0003446D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(Web, </w:t>
            </w:r>
            <w:proofErr w:type="spellStart"/>
            <w:r w:rsidRPr="0003446D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PDF</w:t>
            </w:r>
            <w:proofErr w:type="spellEnd"/>
            <w:r w:rsidRPr="0003446D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>, CD-R etc.) ohne zeitliche und räumliche Beschränkung:</w:t>
            </w:r>
          </w:p>
          <w:p w:rsidR="00F8213F" w:rsidRPr="0003446D" w:rsidRDefault="00F8213F" w:rsidP="00174712">
            <w:pPr>
              <w:widowControl w:val="0"/>
              <w:spacing w:after="12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3446D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 </w:t>
            </w:r>
          </w:p>
        </w:tc>
      </w:tr>
      <w:tr w:rsidR="00F8213F" w:rsidRPr="0003446D" w:rsidTr="00174712">
        <w:trPr>
          <w:trHeight w:val="20"/>
        </w:trPr>
        <w:tc>
          <w:tcPr>
            <w:tcW w:w="283" w:type="dxa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12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340" w:type="dxa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12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tc>
          <w:tcPr>
            <w:tcW w:w="340" w:type="dxa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12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sz w:val="14"/>
              <w:szCs w:val="14"/>
              <w:lang w:eastAsia="de-DE"/>
            </w:rPr>
            <w:id w:val="-107775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dxa"/>
                <w:shd w:val="clear" w:color="auto" w:fill="auto"/>
              </w:tcPr>
              <w:p w:rsidR="00F8213F" w:rsidRPr="0003446D" w:rsidRDefault="00F8213F" w:rsidP="00174712">
                <w:pPr>
                  <w:widowControl w:val="0"/>
                  <w:spacing w:after="120" w:line="240" w:lineRule="auto"/>
                  <w:rPr>
                    <w:rFonts w:ascii="Arial" w:eastAsia="Times New Roman" w:hAnsi="Arial" w:cs="Times New Roman"/>
                    <w:sz w:val="14"/>
                    <w:szCs w:val="14"/>
                    <w:lang w:eastAsia="de-DE"/>
                  </w:rPr>
                </w:pPr>
                <w:r w:rsidRPr="0003446D">
                  <w:rPr>
                    <w:rFonts w:ascii="MS Gothic" w:eastAsia="MS Gothic" w:hAnsi="MS Gothic" w:cs="MS Gothic" w:hint="eastAsia"/>
                    <w:sz w:val="14"/>
                    <w:szCs w:val="14"/>
                    <w:lang w:eastAsia="de-DE"/>
                  </w:rPr>
                  <w:t>☐</w:t>
                </w:r>
              </w:p>
            </w:tc>
          </w:sdtContent>
        </w:sdt>
        <w:tc>
          <w:tcPr>
            <w:tcW w:w="8317" w:type="dxa"/>
            <w:gridSpan w:val="6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12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03446D"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  <w:t xml:space="preserve">Nutzung für (z.B. Projekt, Ausstellung der Bayerischen Ingenieurekammer-Bau): </w:t>
            </w:r>
          </w:p>
          <w:p w:rsidR="00F8213F" w:rsidRPr="0003446D" w:rsidRDefault="00F8213F" w:rsidP="00174712">
            <w:pPr>
              <w:widowControl w:val="0"/>
              <w:spacing w:after="12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F8213F" w:rsidRPr="0003446D" w:rsidTr="00174712">
        <w:trPr>
          <w:trHeight w:val="20"/>
        </w:trPr>
        <w:tc>
          <w:tcPr>
            <w:tcW w:w="623" w:type="dxa"/>
            <w:gridSpan w:val="2"/>
            <w:shd w:val="clear" w:color="auto" w:fill="auto"/>
          </w:tcPr>
          <w:p w:rsidR="00F8213F" w:rsidRPr="0003446D" w:rsidRDefault="00F8213F" w:rsidP="00F8213F">
            <w:pPr>
              <w:widowControl w:val="0"/>
              <w:numPr>
                <w:ilvl w:val="1"/>
                <w:numId w:val="1"/>
              </w:numPr>
              <w:spacing w:after="24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tc>
          <w:tcPr>
            <w:tcW w:w="8932" w:type="dxa"/>
            <w:gridSpan w:val="8"/>
            <w:shd w:val="clear" w:color="auto" w:fill="auto"/>
          </w:tcPr>
          <w:p w:rsidR="00F8213F" w:rsidRPr="0003446D" w:rsidRDefault="00F8213F" w:rsidP="00AD5A87">
            <w:pPr>
              <w:widowControl w:val="0"/>
              <w:spacing w:after="24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 xml:space="preserve">Der Bildautor willigt in die Bearbeitung (z. B. </w:t>
            </w:r>
            <w:proofErr w:type="spellStart"/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Ausschnittsbildung</w:t>
            </w:r>
            <w:proofErr w:type="spellEnd"/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 xml:space="preserve">, Farbveränderungen) seiner Bilder im Rahmen der unter </w:t>
            </w: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/>
            </w: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REF _Ref209351167 \r \h </w:instrText>
            </w: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(1)</w:t>
            </w: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 xml:space="preserve"> genannten Nutzungsarten durch </w:t>
            </w:r>
            <w:r w:rsidR="00AD5A87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______________________</w:t>
            </w:r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 xml:space="preserve"> </w:t>
            </w:r>
            <w:sdt>
              <w:sdtPr>
                <w:rPr>
                  <w:rFonts w:ascii="Arial" w:eastAsia="Times New Roman" w:hAnsi="Arial" w:cs="Times New Roman"/>
                  <w:sz w:val="18"/>
                  <w:szCs w:val="18"/>
                  <w:lang w:eastAsia="de-DE"/>
                </w:rPr>
                <w:id w:val="1708754044"/>
                <w:placeholder>
                  <w:docPart w:val="97746321725D4FABAC13056D1D07EA09"/>
                </w:placeholder>
                <w:dropDownList>
                  <w:listItem w:value="Wählen Sie ein Element aus."/>
                  <w:listItem w:displayText="ein" w:value="ein"/>
                  <w:listItem w:displayText="nicht ein" w:value="nicht ein"/>
                </w:dropDownList>
              </w:sdtPr>
              <w:sdtEndPr/>
              <w:sdtContent>
                <w:r>
                  <w:rPr>
                    <w:rFonts w:ascii="Arial" w:eastAsia="Times New Roman" w:hAnsi="Arial" w:cs="Times New Roman"/>
                    <w:sz w:val="18"/>
                    <w:szCs w:val="18"/>
                    <w:lang w:eastAsia="de-DE"/>
                  </w:rPr>
                  <w:t>ein</w:t>
                </w:r>
              </w:sdtContent>
            </w:sdt>
            <w:r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.</w:t>
            </w:r>
          </w:p>
        </w:tc>
      </w:tr>
      <w:tr w:rsidR="00F8213F" w:rsidRPr="0003446D" w:rsidTr="00174712">
        <w:trPr>
          <w:trHeight w:val="20"/>
        </w:trPr>
        <w:tc>
          <w:tcPr>
            <w:tcW w:w="623" w:type="dxa"/>
            <w:gridSpan w:val="2"/>
            <w:shd w:val="clear" w:color="auto" w:fill="auto"/>
          </w:tcPr>
          <w:p w:rsidR="00F8213F" w:rsidRPr="0003446D" w:rsidRDefault="00F8213F" w:rsidP="00F8213F">
            <w:pPr>
              <w:widowControl w:val="0"/>
              <w:numPr>
                <w:ilvl w:val="1"/>
                <w:numId w:val="1"/>
              </w:numPr>
              <w:spacing w:after="12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tc>
          <w:tcPr>
            <w:tcW w:w="8932" w:type="dxa"/>
            <w:gridSpan w:val="8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12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Der Bildautor wünscht, dass er als Urheber der Bilder in der Publikation genannt wird.</w:t>
            </w:r>
          </w:p>
        </w:tc>
      </w:tr>
      <w:tr w:rsidR="00F8213F" w:rsidRPr="0003446D" w:rsidTr="00174712">
        <w:trPr>
          <w:trHeight w:val="20"/>
        </w:trPr>
        <w:tc>
          <w:tcPr>
            <w:tcW w:w="283" w:type="dxa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24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24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  <w:p w:rsidR="00F8213F" w:rsidRPr="0003446D" w:rsidRDefault="00F8213F" w:rsidP="00174712">
            <w:pPr>
              <w:widowControl w:val="0"/>
              <w:spacing w:after="24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sz w:val="18"/>
              <w:szCs w:val="18"/>
              <w:lang w:eastAsia="de-DE"/>
            </w:rPr>
            <w:id w:val="1142241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  <w:shd w:val="clear" w:color="auto" w:fill="auto"/>
              </w:tcPr>
              <w:p w:rsidR="00F8213F" w:rsidRPr="0003446D" w:rsidRDefault="00F8213F" w:rsidP="00174712">
                <w:pPr>
                  <w:widowControl w:val="0"/>
                  <w:spacing w:after="240" w:line="240" w:lineRule="auto"/>
                  <w:rPr>
                    <w:rFonts w:ascii="Arial" w:eastAsia="Times New Roman" w:hAnsi="Arial" w:cs="Times New Roman"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de-DE"/>
                  </w:rPr>
                  <w:t>☐</w:t>
                </w:r>
              </w:p>
            </w:tc>
          </w:sdtContent>
        </w:sdt>
        <w:tc>
          <w:tcPr>
            <w:tcW w:w="5757" w:type="dxa"/>
            <w:gridSpan w:val="5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24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 xml:space="preserve">Ja </w:t>
            </w:r>
          </w:p>
          <w:p w:rsidR="00F8213F" w:rsidRPr="0003446D" w:rsidRDefault="00F8213F" w:rsidP="00174712">
            <w:pPr>
              <w:widowControl w:val="0"/>
              <w:spacing w:after="24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Vor- und Nachname:</w:t>
            </w:r>
          </w:p>
          <w:sdt>
            <w:sdtPr>
              <w:rPr>
                <w:rFonts w:ascii="Arial" w:eastAsia="Times New Roman" w:hAnsi="Arial" w:cs="Times New Roman"/>
                <w:szCs w:val="24"/>
                <w:lang w:eastAsia="de-DE"/>
              </w:rPr>
              <w:id w:val="-1470123896"/>
              <w:showingPlcHdr/>
              <w:text/>
            </w:sdtPr>
            <w:sdtEndPr/>
            <w:sdtContent>
              <w:p w:rsidR="00F8213F" w:rsidRPr="0003446D" w:rsidRDefault="00F8213F" w:rsidP="00174712">
                <w:pPr>
                  <w:widowControl w:val="0"/>
                  <w:spacing w:after="0" w:line="360" w:lineRule="auto"/>
                  <w:rPr>
                    <w:rFonts w:ascii="Arial" w:eastAsia="Times New Roman" w:hAnsi="Arial" w:cs="Times New Roman"/>
                    <w:szCs w:val="24"/>
                    <w:lang w:eastAsia="de-DE"/>
                  </w:rPr>
                </w:pPr>
                <w:r w:rsidRPr="0003446D">
                  <w:rPr>
                    <w:rFonts w:ascii="Arial" w:eastAsia="Times New Roman" w:hAnsi="Arial" w:cs="Times New Roman"/>
                    <w:color w:val="808080"/>
                    <w:sz w:val="18"/>
                    <w:szCs w:val="18"/>
                    <w:lang w:eastAsia="de-DE"/>
                  </w:rPr>
                  <w:t>Klicken Sie hier, um Text einzugeben.</w:t>
                </w:r>
              </w:p>
            </w:sdtContent>
          </w:sdt>
          <w:p w:rsidR="00F8213F" w:rsidRPr="0003446D" w:rsidRDefault="00F8213F" w:rsidP="00174712">
            <w:pPr>
              <w:widowControl w:val="0"/>
              <w:spacing w:after="24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sz w:val="18"/>
              <w:szCs w:val="18"/>
              <w:lang w:eastAsia="de-DE"/>
            </w:rPr>
            <w:id w:val="930093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:rsidR="00F8213F" w:rsidRPr="0003446D" w:rsidRDefault="00F8213F" w:rsidP="00174712">
                <w:pPr>
                  <w:widowControl w:val="0"/>
                  <w:spacing w:after="240" w:line="240" w:lineRule="auto"/>
                  <w:rPr>
                    <w:rFonts w:ascii="Arial" w:eastAsia="Times New Roman" w:hAnsi="Arial" w:cs="Times New Roman"/>
                    <w:sz w:val="18"/>
                    <w:szCs w:val="18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de-DE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24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Nein</w:t>
            </w:r>
          </w:p>
        </w:tc>
      </w:tr>
      <w:tr w:rsidR="00F8213F" w:rsidRPr="0003446D" w:rsidTr="00174712">
        <w:trPr>
          <w:trHeight w:val="20"/>
        </w:trPr>
        <w:tc>
          <w:tcPr>
            <w:tcW w:w="283" w:type="dxa"/>
            <w:shd w:val="clear" w:color="auto" w:fill="auto"/>
          </w:tcPr>
          <w:p w:rsidR="00F8213F" w:rsidRPr="0003446D" w:rsidRDefault="00F8213F" w:rsidP="00F8213F">
            <w:pPr>
              <w:widowControl w:val="0"/>
              <w:numPr>
                <w:ilvl w:val="0"/>
                <w:numId w:val="1"/>
              </w:numPr>
              <w:spacing w:after="24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tc>
          <w:tcPr>
            <w:tcW w:w="9272" w:type="dxa"/>
            <w:gridSpan w:val="9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240" w:line="240" w:lineRule="auto"/>
              <w:rPr>
                <w:rFonts w:ascii="Arial" w:eastAsia="Times New Roman" w:hAnsi="Arial" w:cs="Times New Roman"/>
                <w:b/>
                <w:sz w:val="18"/>
                <w:szCs w:val="18"/>
                <w:lang w:eastAsia="de-DE"/>
              </w:rPr>
            </w:pPr>
            <w:r w:rsidRPr="0003446D">
              <w:rPr>
                <w:rFonts w:ascii="Arial" w:eastAsia="Times New Roman" w:hAnsi="Arial" w:cs="Times New Roman"/>
                <w:b/>
                <w:sz w:val="18"/>
                <w:szCs w:val="18"/>
                <w:lang w:eastAsia="de-DE"/>
              </w:rPr>
              <w:t>Versicherung</w:t>
            </w:r>
          </w:p>
        </w:tc>
      </w:tr>
      <w:tr w:rsidR="00F8213F" w:rsidRPr="0003446D" w:rsidTr="00174712">
        <w:trPr>
          <w:trHeight w:val="20"/>
        </w:trPr>
        <w:tc>
          <w:tcPr>
            <w:tcW w:w="623" w:type="dxa"/>
            <w:gridSpan w:val="2"/>
            <w:shd w:val="clear" w:color="auto" w:fill="auto"/>
          </w:tcPr>
          <w:p w:rsidR="00F8213F" w:rsidRPr="0003446D" w:rsidRDefault="00F8213F" w:rsidP="00F8213F">
            <w:pPr>
              <w:widowControl w:val="0"/>
              <w:numPr>
                <w:ilvl w:val="1"/>
                <w:numId w:val="1"/>
              </w:numPr>
              <w:spacing w:after="0" w:line="240" w:lineRule="auto"/>
              <w:ind w:right="-391" w:firstLine="303"/>
              <w:jc w:val="right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bookmarkStart w:id="5" w:name="_Ref209340508" w:colFirst="0" w:colLast="0"/>
          </w:p>
        </w:tc>
        <w:tc>
          <w:tcPr>
            <w:tcW w:w="8932" w:type="dxa"/>
            <w:gridSpan w:val="8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Der Bildautor versichert, dass er über die uneingeschränkten Nutzungsrechte an dem Bildmaterial frei verfügen darf und dass es frei von Rechten Dritter ist.</w:t>
            </w:r>
          </w:p>
        </w:tc>
      </w:tr>
      <w:tr w:rsidR="00F8213F" w:rsidRPr="0003446D" w:rsidTr="00174712">
        <w:trPr>
          <w:trHeight w:val="20"/>
        </w:trPr>
        <w:tc>
          <w:tcPr>
            <w:tcW w:w="623" w:type="dxa"/>
            <w:gridSpan w:val="2"/>
            <w:shd w:val="clear" w:color="auto" w:fill="auto"/>
          </w:tcPr>
          <w:p w:rsidR="00F8213F" w:rsidRPr="0003446D" w:rsidRDefault="00F8213F" w:rsidP="00F8213F">
            <w:pPr>
              <w:widowControl w:val="0"/>
              <w:numPr>
                <w:ilvl w:val="1"/>
                <w:numId w:val="1"/>
              </w:numPr>
              <w:spacing w:after="0" w:line="240" w:lineRule="auto"/>
              <w:ind w:right="-391" w:firstLine="303"/>
              <w:jc w:val="right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bookmarkStart w:id="6" w:name="_Ref209340537" w:colFirst="0" w:colLast="0"/>
            <w:bookmarkEnd w:id="5"/>
          </w:p>
        </w:tc>
        <w:tc>
          <w:tcPr>
            <w:tcW w:w="8932" w:type="dxa"/>
            <w:gridSpan w:val="8"/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Der Bildautor versichert, dass abgebildete Personen mit der Veröffentlichung einverstanden sind, es sei denn, dass ein solches Einverständnis nicht erforderlich ist (§ 23 KunstUrhG).</w:t>
            </w:r>
          </w:p>
        </w:tc>
      </w:tr>
      <w:tr w:rsidR="00F8213F" w:rsidRPr="0003446D" w:rsidTr="00174712">
        <w:trPr>
          <w:trHeight w:val="20"/>
        </w:trPr>
        <w:tc>
          <w:tcPr>
            <w:tcW w:w="623" w:type="dxa"/>
            <w:gridSpan w:val="2"/>
            <w:shd w:val="clear" w:color="auto" w:fill="auto"/>
          </w:tcPr>
          <w:p w:rsidR="00F8213F" w:rsidRPr="0003446D" w:rsidRDefault="00F8213F" w:rsidP="00F8213F">
            <w:pPr>
              <w:widowControl w:val="0"/>
              <w:numPr>
                <w:ilvl w:val="1"/>
                <w:numId w:val="1"/>
              </w:numPr>
              <w:spacing w:after="0" w:line="240" w:lineRule="auto"/>
              <w:ind w:right="-391" w:firstLine="303"/>
              <w:jc w:val="right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tc>
          <w:tcPr>
            <w:tcW w:w="8932" w:type="dxa"/>
            <w:gridSpan w:val="8"/>
            <w:shd w:val="clear" w:color="auto" w:fill="auto"/>
          </w:tcPr>
          <w:p w:rsidR="00F8213F" w:rsidRPr="0003446D" w:rsidRDefault="00F8213F" w:rsidP="00AD5A87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 xml:space="preserve">Der Bildautor versichert, dass das Bildmaterial auch für die Berichterstattung in den Medien verwendet werden darf. Die Nutzung ist sowohl für </w:t>
            </w:r>
            <w:r w:rsidR="00AD5A87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______________________</w:t>
            </w: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 xml:space="preserve"> als auch die berichtenden Medien honorarfrei.</w:t>
            </w:r>
          </w:p>
        </w:tc>
      </w:tr>
      <w:bookmarkEnd w:id="6"/>
      <w:tr w:rsidR="00F8213F" w:rsidRPr="0003446D" w:rsidTr="00174712">
        <w:trPr>
          <w:trHeight w:val="20"/>
        </w:trPr>
        <w:tc>
          <w:tcPr>
            <w:tcW w:w="623" w:type="dxa"/>
            <w:gridSpan w:val="2"/>
            <w:shd w:val="clear" w:color="auto" w:fill="auto"/>
          </w:tcPr>
          <w:p w:rsidR="00F8213F" w:rsidRPr="0003446D" w:rsidRDefault="00F8213F" w:rsidP="00F8213F">
            <w:pPr>
              <w:widowControl w:val="0"/>
              <w:numPr>
                <w:ilvl w:val="1"/>
                <w:numId w:val="1"/>
              </w:numPr>
              <w:spacing w:after="0" w:line="240" w:lineRule="auto"/>
              <w:ind w:right="-391" w:firstLine="303"/>
              <w:jc w:val="right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  <w:tc>
          <w:tcPr>
            <w:tcW w:w="8932" w:type="dxa"/>
            <w:gridSpan w:val="8"/>
            <w:shd w:val="clear" w:color="auto" w:fill="auto"/>
          </w:tcPr>
          <w:p w:rsidR="00F8213F" w:rsidRPr="0003446D" w:rsidRDefault="00F8213F" w:rsidP="00AD5A87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 xml:space="preserve">Von Haftungsverbindlichkeiten, die aus einer Verletzung von </w:t>
            </w: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/>
            </w: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REF _Ref209340508 \r \h  \* MERGEFORMAT </w:instrText>
            </w: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(1)</w:t>
            </w: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 xml:space="preserve"> und/oder </w:t>
            </w: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begin"/>
            </w: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instrText xml:space="preserve"> REF _Ref209340537 \r \h  \* MERGEFORMAT </w:instrText>
            </w: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separate"/>
            </w: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(2)</w:t>
            </w: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fldChar w:fldCharType="end"/>
            </w: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 xml:space="preserve"> resultieren, stellt der Bildautor </w:t>
            </w:r>
            <w:r w:rsidR="00AD5A87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den/die__________________________</w:t>
            </w: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 xml:space="preserve"> frei.</w:t>
            </w:r>
          </w:p>
        </w:tc>
      </w:tr>
      <w:tr w:rsidR="00F8213F" w:rsidRPr="0003446D" w:rsidTr="00174712">
        <w:trPr>
          <w:trHeight w:val="20"/>
        </w:trPr>
        <w:tc>
          <w:tcPr>
            <w:tcW w:w="955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  <w:p w:rsidR="00F8213F" w:rsidRPr="0003446D" w:rsidRDefault="00F8213F" w:rsidP="00174712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</w:p>
        </w:tc>
      </w:tr>
      <w:tr w:rsidR="00F8213F" w:rsidRPr="0003446D" w:rsidTr="00174712">
        <w:trPr>
          <w:trHeight w:val="20"/>
        </w:trPr>
        <w:tc>
          <w:tcPr>
            <w:tcW w:w="4777" w:type="dxa"/>
            <w:gridSpan w:val="7"/>
            <w:tcBorders>
              <w:bottom w:val="nil"/>
            </w:tcBorders>
            <w:shd w:val="clear" w:color="auto" w:fill="auto"/>
            <w:vAlign w:val="bottom"/>
          </w:tcPr>
          <w:sdt>
            <w:sdtPr>
              <w:rPr>
                <w:rFonts w:ascii="Arial" w:eastAsia="Times New Roman" w:hAnsi="Arial" w:cs="Times New Roman"/>
                <w:szCs w:val="24"/>
                <w:lang w:eastAsia="de-DE"/>
              </w:rPr>
              <w:id w:val="730502253"/>
              <w:showingPlcHdr/>
              <w:text/>
            </w:sdtPr>
            <w:sdtEndPr/>
            <w:sdtContent>
              <w:p w:rsidR="00F8213F" w:rsidRPr="0003446D" w:rsidRDefault="00F8213F" w:rsidP="00174712">
                <w:pPr>
                  <w:widowControl w:val="0"/>
                  <w:spacing w:after="0" w:line="360" w:lineRule="auto"/>
                  <w:rPr>
                    <w:rFonts w:ascii="Arial" w:eastAsia="Times New Roman" w:hAnsi="Arial" w:cs="Times New Roman"/>
                    <w:szCs w:val="24"/>
                    <w:lang w:eastAsia="de-DE"/>
                  </w:rPr>
                </w:pPr>
                <w:r w:rsidRPr="0003446D">
                  <w:rPr>
                    <w:rFonts w:ascii="Arial" w:eastAsia="Times New Roman" w:hAnsi="Arial" w:cs="Times New Roman"/>
                    <w:color w:val="808080"/>
                    <w:sz w:val="18"/>
                    <w:szCs w:val="18"/>
                    <w:lang w:eastAsia="de-DE"/>
                  </w:rPr>
                  <w:t>Klicken Sie hier, um Text einzugeben.</w:t>
                </w:r>
              </w:p>
            </w:sdtContent>
          </w:sdt>
        </w:tc>
        <w:tc>
          <w:tcPr>
            <w:tcW w:w="4778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sdt>
            <w:sdtPr>
              <w:rPr>
                <w:rFonts w:ascii="Arial" w:eastAsia="Times New Roman" w:hAnsi="Arial" w:cs="Times New Roman"/>
                <w:szCs w:val="24"/>
                <w:lang w:eastAsia="de-DE"/>
              </w:rPr>
              <w:id w:val="1983729708"/>
              <w:showingPlcHdr/>
              <w:text/>
            </w:sdtPr>
            <w:sdtEndPr/>
            <w:sdtContent>
              <w:p w:rsidR="00F8213F" w:rsidRPr="0003446D" w:rsidRDefault="00F8213F" w:rsidP="00174712">
                <w:pPr>
                  <w:widowControl w:val="0"/>
                  <w:spacing w:after="0" w:line="360" w:lineRule="auto"/>
                  <w:rPr>
                    <w:rFonts w:ascii="Arial" w:eastAsia="Times New Roman" w:hAnsi="Arial" w:cs="Times New Roman"/>
                    <w:szCs w:val="24"/>
                    <w:lang w:eastAsia="de-DE"/>
                  </w:rPr>
                </w:pPr>
                <w:r w:rsidRPr="0003446D">
                  <w:rPr>
                    <w:rFonts w:ascii="Arial" w:eastAsia="Times New Roman" w:hAnsi="Arial" w:cs="Times New Roman"/>
                    <w:color w:val="808080"/>
                    <w:sz w:val="18"/>
                    <w:szCs w:val="18"/>
                    <w:lang w:eastAsia="de-DE"/>
                  </w:rPr>
                  <w:t>Klicken Sie hier, um Text einzugeben.</w:t>
                </w:r>
              </w:p>
            </w:sdtContent>
          </w:sdt>
        </w:tc>
      </w:tr>
      <w:tr w:rsidR="00F8213F" w:rsidRPr="0003446D" w:rsidTr="00174712">
        <w:trPr>
          <w:trHeight w:val="20"/>
        </w:trPr>
        <w:tc>
          <w:tcPr>
            <w:tcW w:w="4777" w:type="dxa"/>
            <w:gridSpan w:val="7"/>
            <w:tcBorders>
              <w:top w:val="nil"/>
            </w:tcBorders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3446D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455426" wp14:editId="5AB9F2F2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49530</wp:posOffset>
                      </wp:positionV>
                      <wp:extent cx="2362200" cy="0"/>
                      <wp:effectExtent l="0" t="0" r="19050" b="19050"/>
                      <wp:wrapNone/>
                      <wp:docPr id="290" name="Gerade Verbindung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Gerade Verbindung 29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pt,3.9pt" to="184.1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" strokecolor="windowText"/>
                  </w:pict>
                </mc:Fallback>
              </mc:AlternateContent>
            </w:r>
          </w:p>
          <w:p w:rsidR="00F8213F" w:rsidRPr="0003446D" w:rsidRDefault="00F8213F" w:rsidP="00174712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Ort, Datum</w:t>
            </w:r>
          </w:p>
        </w:tc>
        <w:tc>
          <w:tcPr>
            <w:tcW w:w="4778" w:type="dxa"/>
            <w:gridSpan w:val="3"/>
            <w:tcBorders>
              <w:top w:val="nil"/>
            </w:tcBorders>
            <w:shd w:val="clear" w:color="auto" w:fill="auto"/>
          </w:tcPr>
          <w:p w:rsidR="00F8213F" w:rsidRPr="0003446D" w:rsidRDefault="00F8213F" w:rsidP="00174712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3446D">
              <w:rPr>
                <w:rFonts w:ascii="Arial" w:eastAsia="Times New Roman" w:hAnsi="Arial" w:cs="Times New Roman"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DB742A" wp14:editId="6304411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49530</wp:posOffset>
                      </wp:positionV>
                      <wp:extent cx="2362200" cy="0"/>
                      <wp:effectExtent l="0" t="0" r="19050" b="19050"/>
                      <wp:wrapNone/>
                      <wp:docPr id="291" name="Gerade Verbindung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Gerade Verbindung 29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3.9pt" to="185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" strokecolor="windowText"/>
                  </w:pict>
                </mc:Fallback>
              </mc:AlternateContent>
            </w:r>
          </w:p>
          <w:p w:rsidR="00F8213F" w:rsidRPr="0003446D" w:rsidRDefault="00F8213F" w:rsidP="00174712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</w:pPr>
            <w:r w:rsidRPr="0003446D">
              <w:rPr>
                <w:rFonts w:ascii="Arial" w:eastAsia="Times New Roman" w:hAnsi="Arial" w:cs="Times New Roman"/>
                <w:sz w:val="18"/>
                <w:szCs w:val="18"/>
                <w:lang w:eastAsia="de-DE"/>
              </w:rPr>
              <w:t>Unterschrift</w:t>
            </w:r>
          </w:p>
        </w:tc>
      </w:tr>
    </w:tbl>
    <w:p w:rsidR="00F8213F" w:rsidRPr="0003446D" w:rsidRDefault="00F8213F" w:rsidP="00F821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p w:rsidR="00A15A01" w:rsidRDefault="00A15A01"/>
    <w:sectPr w:rsidR="00A15A01" w:rsidSect="0035195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13F" w:rsidRDefault="00F8213F" w:rsidP="00F8213F">
      <w:pPr>
        <w:spacing w:after="0" w:line="240" w:lineRule="auto"/>
      </w:pPr>
      <w:r>
        <w:separator/>
      </w:r>
    </w:p>
  </w:endnote>
  <w:endnote w:type="continuationSeparator" w:id="0">
    <w:p w:rsidR="00F8213F" w:rsidRDefault="00F8213F" w:rsidP="00F82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92" w:rsidRDefault="00103911">
    <w:pPr>
      <w:spacing w:line="240" w:lineRule="auto"/>
      <w:rPr>
        <w:rStyle w:val="EntwurfZeiche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13F" w:rsidRDefault="00F8213F" w:rsidP="00F8213F">
      <w:pPr>
        <w:spacing w:after="0" w:line="240" w:lineRule="auto"/>
      </w:pPr>
      <w:r>
        <w:separator/>
      </w:r>
    </w:p>
  </w:footnote>
  <w:footnote w:type="continuationSeparator" w:id="0">
    <w:p w:rsidR="00F8213F" w:rsidRDefault="00F8213F" w:rsidP="00F82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92" w:rsidRDefault="00F8213F">
    <w:pPr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8A6492" w:rsidRDefault="0010391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92" w:rsidRDefault="00F8213F">
    <w:pPr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904FB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92" w:rsidRPr="003445D3" w:rsidRDefault="00F8213F" w:rsidP="003445D3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502E0199" wp14:editId="10002001">
          <wp:extent cx="1816100" cy="546100"/>
          <wp:effectExtent l="0" t="0" r="0" b="6350"/>
          <wp:docPr id="289" name="Bild 1" descr="logo_bayika_300dpi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ayika_300dpi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E76FB"/>
    <w:multiLevelType w:val="multilevel"/>
    <w:tmpl w:val="48CAFC1A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/>
        <w:i w:val="0"/>
        <w:sz w:val="18"/>
      </w:rPr>
    </w:lvl>
    <w:lvl w:ilvl="1">
      <w:start w:val="1"/>
      <w:numFmt w:val="decimal"/>
      <w:lvlText w:val="(%2)"/>
      <w:lvlJc w:val="right"/>
      <w:pPr>
        <w:tabs>
          <w:tab w:val="num" w:pos="57"/>
        </w:tabs>
        <w:ind w:left="57" w:firstLine="510"/>
      </w:pPr>
      <w:rPr>
        <w:rFonts w:ascii="Arial" w:hAnsi="Arial" w:cs="Times New Roman" w:hint="default"/>
        <w:b w:val="0"/>
        <w:i w:val="0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7896E4F"/>
    <w:multiLevelType w:val="hybridMultilevel"/>
    <w:tmpl w:val="276EF2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3F"/>
    <w:rsid w:val="00000CB2"/>
    <w:rsid w:val="00001CE9"/>
    <w:rsid w:val="0001150C"/>
    <w:rsid w:val="00012483"/>
    <w:rsid w:val="0001343E"/>
    <w:rsid w:val="0001592B"/>
    <w:rsid w:val="00016A61"/>
    <w:rsid w:val="0001771F"/>
    <w:rsid w:val="00025648"/>
    <w:rsid w:val="000263AE"/>
    <w:rsid w:val="0003074B"/>
    <w:rsid w:val="00030EE8"/>
    <w:rsid w:val="000410A9"/>
    <w:rsid w:val="00042B36"/>
    <w:rsid w:val="00046A2C"/>
    <w:rsid w:val="00052BB1"/>
    <w:rsid w:val="00057C05"/>
    <w:rsid w:val="0006475A"/>
    <w:rsid w:val="00065560"/>
    <w:rsid w:val="000666BE"/>
    <w:rsid w:val="00066B68"/>
    <w:rsid w:val="00072069"/>
    <w:rsid w:val="000722C4"/>
    <w:rsid w:val="00073A6E"/>
    <w:rsid w:val="000800B6"/>
    <w:rsid w:val="00080897"/>
    <w:rsid w:val="00080B3B"/>
    <w:rsid w:val="000831F8"/>
    <w:rsid w:val="00083ADD"/>
    <w:rsid w:val="000917BA"/>
    <w:rsid w:val="000922E4"/>
    <w:rsid w:val="000938EB"/>
    <w:rsid w:val="00094272"/>
    <w:rsid w:val="000977EA"/>
    <w:rsid w:val="000A1243"/>
    <w:rsid w:val="000A1FE4"/>
    <w:rsid w:val="000A2C84"/>
    <w:rsid w:val="000A471A"/>
    <w:rsid w:val="000A623D"/>
    <w:rsid w:val="000A75CA"/>
    <w:rsid w:val="000B1E7A"/>
    <w:rsid w:val="000B3AD6"/>
    <w:rsid w:val="000C3EC9"/>
    <w:rsid w:val="000C4C1D"/>
    <w:rsid w:val="000D5126"/>
    <w:rsid w:val="000D5AEF"/>
    <w:rsid w:val="000D75EE"/>
    <w:rsid w:val="000E1C47"/>
    <w:rsid w:val="000E21E3"/>
    <w:rsid w:val="000E4801"/>
    <w:rsid w:val="000E4E1D"/>
    <w:rsid w:val="000E6770"/>
    <w:rsid w:val="000E76E2"/>
    <w:rsid w:val="000E7DCF"/>
    <w:rsid w:val="000F5458"/>
    <w:rsid w:val="000F54FF"/>
    <w:rsid w:val="000F609D"/>
    <w:rsid w:val="000F6FB6"/>
    <w:rsid w:val="0010102A"/>
    <w:rsid w:val="00101900"/>
    <w:rsid w:val="00102DEB"/>
    <w:rsid w:val="00103579"/>
    <w:rsid w:val="00103911"/>
    <w:rsid w:val="00104831"/>
    <w:rsid w:val="001050EB"/>
    <w:rsid w:val="0010547D"/>
    <w:rsid w:val="00106DC3"/>
    <w:rsid w:val="00112BEB"/>
    <w:rsid w:val="001130E4"/>
    <w:rsid w:val="0011361C"/>
    <w:rsid w:val="00124FD0"/>
    <w:rsid w:val="001302B3"/>
    <w:rsid w:val="001303D5"/>
    <w:rsid w:val="001328BD"/>
    <w:rsid w:val="00136D9A"/>
    <w:rsid w:val="001370F9"/>
    <w:rsid w:val="001439AF"/>
    <w:rsid w:val="001469F2"/>
    <w:rsid w:val="001577BF"/>
    <w:rsid w:val="001611B3"/>
    <w:rsid w:val="00167314"/>
    <w:rsid w:val="001679F3"/>
    <w:rsid w:val="0017043A"/>
    <w:rsid w:val="00170DE4"/>
    <w:rsid w:val="00176C42"/>
    <w:rsid w:val="00177DAA"/>
    <w:rsid w:val="0018276A"/>
    <w:rsid w:val="0018447C"/>
    <w:rsid w:val="00186330"/>
    <w:rsid w:val="001871E4"/>
    <w:rsid w:val="00187876"/>
    <w:rsid w:val="00187E76"/>
    <w:rsid w:val="001917F7"/>
    <w:rsid w:val="00191977"/>
    <w:rsid w:val="001951D6"/>
    <w:rsid w:val="00195BF9"/>
    <w:rsid w:val="001A039F"/>
    <w:rsid w:val="001A11CB"/>
    <w:rsid w:val="001A3E05"/>
    <w:rsid w:val="001A62E2"/>
    <w:rsid w:val="001A772E"/>
    <w:rsid w:val="001B261C"/>
    <w:rsid w:val="001B2C19"/>
    <w:rsid w:val="001C1E9F"/>
    <w:rsid w:val="001C216D"/>
    <w:rsid w:val="001D0354"/>
    <w:rsid w:val="001D1E21"/>
    <w:rsid w:val="001D6891"/>
    <w:rsid w:val="001E056B"/>
    <w:rsid w:val="001E2FAE"/>
    <w:rsid w:val="001E6B81"/>
    <w:rsid w:val="001F28A0"/>
    <w:rsid w:val="001F40D1"/>
    <w:rsid w:val="001F77E6"/>
    <w:rsid w:val="002026EF"/>
    <w:rsid w:val="002048DD"/>
    <w:rsid w:val="002079BF"/>
    <w:rsid w:val="002132CA"/>
    <w:rsid w:val="002142CF"/>
    <w:rsid w:val="00215486"/>
    <w:rsid w:val="0021761D"/>
    <w:rsid w:val="00225466"/>
    <w:rsid w:val="0023068B"/>
    <w:rsid w:val="0023253B"/>
    <w:rsid w:val="00241DE4"/>
    <w:rsid w:val="00250266"/>
    <w:rsid w:val="00253F25"/>
    <w:rsid w:val="002564F7"/>
    <w:rsid w:val="00256BB2"/>
    <w:rsid w:val="00260404"/>
    <w:rsid w:val="00260B3B"/>
    <w:rsid w:val="002615C7"/>
    <w:rsid w:val="0026167E"/>
    <w:rsid w:val="00266213"/>
    <w:rsid w:val="00266A7F"/>
    <w:rsid w:val="00266D29"/>
    <w:rsid w:val="002679EA"/>
    <w:rsid w:val="00267EE5"/>
    <w:rsid w:val="0027173F"/>
    <w:rsid w:val="00276076"/>
    <w:rsid w:val="00282D22"/>
    <w:rsid w:val="00291CE0"/>
    <w:rsid w:val="00294F9D"/>
    <w:rsid w:val="002968A1"/>
    <w:rsid w:val="002A2934"/>
    <w:rsid w:val="002A4ADD"/>
    <w:rsid w:val="002B085C"/>
    <w:rsid w:val="002B18C9"/>
    <w:rsid w:val="002B4B9E"/>
    <w:rsid w:val="002B5213"/>
    <w:rsid w:val="002B5DF6"/>
    <w:rsid w:val="002C5122"/>
    <w:rsid w:val="002E0E41"/>
    <w:rsid w:val="002E12DA"/>
    <w:rsid w:val="002E1D42"/>
    <w:rsid w:val="002E2E9B"/>
    <w:rsid w:val="002F1BC3"/>
    <w:rsid w:val="002F3507"/>
    <w:rsid w:val="002F38B8"/>
    <w:rsid w:val="002F40AC"/>
    <w:rsid w:val="002F7410"/>
    <w:rsid w:val="002F79F0"/>
    <w:rsid w:val="00305411"/>
    <w:rsid w:val="00306A83"/>
    <w:rsid w:val="00312D28"/>
    <w:rsid w:val="00312E9C"/>
    <w:rsid w:val="0031375B"/>
    <w:rsid w:val="003141D2"/>
    <w:rsid w:val="00314EDC"/>
    <w:rsid w:val="00315ACD"/>
    <w:rsid w:val="00324B04"/>
    <w:rsid w:val="003261DE"/>
    <w:rsid w:val="003262F1"/>
    <w:rsid w:val="00334A24"/>
    <w:rsid w:val="00337683"/>
    <w:rsid w:val="00340494"/>
    <w:rsid w:val="0034252A"/>
    <w:rsid w:val="00343B79"/>
    <w:rsid w:val="003461E9"/>
    <w:rsid w:val="00346EA6"/>
    <w:rsid w:val="0034793A"/>
    <w:rsid w:val="00366AA5"/>
    <w:rsid w:val="00367C8A"/>
    <w:rsid w:val="003705D3"/>
    <w:rsid w:val="00370F33"/>
    <w:rsid w:val="003743E5"/>
    <w:rsid w:val="00374823"/>
    <w:rsid w:val="00386630"/>
    <w:rsid w:val="0038776C"/>
    <w:rsid w:val="00387D41"/>
    <w:rsid w:val="00393DE3"/>
    <w:rsid w:val="00396FCD"/>
    <w:rsid w:val="003977F9"/>
    <w:rsid w:val="003C1ACE"/>
    <w:rsid w:val="003C578C"/>
    <w:rsid w:val="003D19E3"/>
    <w:rsid w:val="003D21EF"/>
    <w:rsid w:val="003D665B"/>
    <w:rsid w:val="003D6801"/>
    <w:rsid w:val="003D736E"/>
    <w:rsid w:val="003E2B77"/>
    <w:rsid w:val="003E360C"/>
    <w:rsid w:val="003E6536"/>
    <w:rsid w:val="003F3B0A"/>
    <w:rsid w:val="003F5997"/>
    <w:rsid w:val="003F70A7"/>
    <w:rsid w:val="00401AE3"/>
    <w:rsid w:val="00404144"/>
    <w:rsid w:val="0040531A"/>
    <w:rsid w:val="00405D0A"/>
    <w:rsid w:val="00415F64"/>
    <w:rsid w:val="004344AE"/>
    <w:rsid w:val="00436360"/>
    <w:rsid w:val="00437B56"/>
    <w:rsid w:val="00441F37"/>
    <w:rsid w:val="00442AA9"/>
    <w:rsid w:val="00444B73"/>
    <w:rsid w:val="004474C5"/>
    <w:rsid w:val="00450353"/>
    <w:rsid w:val="00451C92"/>
    <w:rsid w:val="00452C03"/>
    <w:rsid w:val="00454E12"/>
    <w:rsid w:val="00455B9A"/>
    <w:rsid w:val="00457EF3"/>
    <w:rsid w:val="0046023A"/>
    <w:rsid w:val="004614C6"/>
    <w:rsid w:val="00463CA8"/>
    <w:rsid w:val="00464791"/>
    <w:rsid w:val="00464CEE"/>
    <w:rsid w:val="004651F4"/>
    <w:rsid w:val="00472433"/>
    <w:rsid w:val="004773BC"/>
    <w:rsid w:val="004805A9"/>
    <w:rsid w:val="00482874"/>
    <w:rsid w:val="00485123"/>
    <w:rsid w:val="00493FEA"/>
    <w:rsid w:val="0049525B"/>
    <w:rsid w:val="004968DC"/>
    <w:rsid w:val="0049699F"/>
    <w:rsid w:val="0049721F"/>
    <w:rsid w:val="004A1934"/>
    <w:rsid w:val="004A5839"/>
    <w:rsid w:val="004B43D9"/>
    <w:rsid w:val="004B5009"/>
    <w:rsid w:val="004B5F30"/>
    <w:rsid w:val="004B790F"/>
    <w:rsid w:val="004C12BE"/>
    <w:rsid w:val="004C16A1"/>
    <w:rsid w:val="004C779B"/>
    <w:rsid w:val="004C7FC8"/>
    <w:rsid w:val="004D2666"/>
    <w:rsid w:val="004D2ADB"/>
    <w:rsid w:val="004D4C25"/>
    <w:rsid w:val="004E47D0"/>
    <w:rsid w:val="004F022C"/>
    <w:rsid w:val="004F4EAE"/>
    <w:rsid w:val="0050181E"/>
    <w:rsid w:val="00501FCF"/>
    <w:rsid w:val="0051216E"/>
    <w:rsid w:val="00513807"/>
    <w:rsid w:val="00513B38"/>
    <w:rsid w:val="00513C0E"/>
    <w:rsid w:val="00517708"/>
    <w:rsid w:val="0052211D"/>
    <w:rsid w:val="00522D8D"/>
    <w:rsid w:val="00526E63"/>
    <w:rsid w:val="00530910"/>
    <w:rsid w:val="00530B6C"/>
    <w:rsid w:val="005320B5"/>
    <w:rsid w:val="0053275C"/>
    <w:rsid w:val="005401CE"/>
    <w:rsid w:val="00540F10"/>
    <w:rsid w:val="00542237"/>
    <w:rsid w:val="00542266"/>
    <w:rsid w:val="0054273D"/>
    <w:rsid w:val="005429CC"/>
    <w:rsid w:val="00542BBF"/>
    <w:rsid w:val="00544A59"/>
    <w:rsid w:val="005453F0"/>
    <w:rsid w:val="00554842"/>
    <w:rsid w:val="00554FB2"/>
    <w:rsid w:val="00555B63"/>
    <w:rsid w:val="0055630C"/>
    <w:rsid w:val="0055693D"/>
    <w:rsid w:val="00556B71"/>
    <w:rsid w:val="00563648"/>
    <w:rsid w:val="00565532"/>
    <w:rsid w:val="00566C8D"/>
    <w:rsid w:val="0057163A"/>
    <w:rsid w:val="0057190F"/>
    <w:rsid w:val="005729C7"/>
    <w:rsid w:val="00580E5D"/>
    <w:rsid w:val="00584637"/>
    <w:rsid w:val="005904FB"/>
    <w:rsid w:val="005909A5"/>
    <w:rsid w:val="00592CD8"/>
    <w:rsid w:val="00595AFF"/>
    <w:rsid w:val="005A32A0"/>
    <w:rsid w:val="005B08FF"/>
    <w:rsid w:val="005B1978"/>
    <w:rsid w:val="005B2036"/>
    <w:rsid w:val="005B4BBE"/>
    <w:rsid w:val="005B64B7"/>
    <w:rsid w:val="005C1A00"/>
    <w:rsid w:val="005D0E22"/>
    <w:rsid w:val="005D31FC"/>
    <w:rsid w:val="005D3CFC"/>
    <w:rsid w:val="005D5DA1"/>
    <w:rsid w:val="005E6F76"/>
    <w:rsid w:val="005F0CE2"/>
    <w:rsid w:val="005F0F57"/>
    <w:rsid w:val="005F467F"/>
    <w:rsid w:val="005F7379"/>
    <w:rsid w:val="00605F54"/>
    <w:rsid w:val="00606953"/>
    <w:rsid w:val="00615CFA"/>
    <w:rsid w:val="006202A5"/>
    <w:rsid w:val="00620E7C"/>
    <w:rsid w:val="00625221"/>
    <w:rsid w:val="00625337"/>
    <w:rsid w:val="0062595E"/>
    <w:rsid w:val="006266EC"/>
    <w:rsid w:val="006277F3"/>
    <w:rsid w:val="00631D90"/>
    <w:rsid w:val="00634AC7"/>
    <w:rsid w:val="00635BD6"/>
    <w:rsid w:val="0063777E"/>
    <w:rsid w:val="0064776F"/>
    <w:rsid w:val="00647C3E"/>
    <w:rsid w:val="006550B2"/>
    <w:rsid w:val="00657765"/>
    <w:rsid w:val="006646ED"/>
    <w:rsid w:val="00673827"/>
    <w:rsid w:val="006816A1"/>
    <w:rsid w:val="00686586"/>
    <w:rsid w:val="0069675C"/>
    <w:rsid w:val="00696FBF"/>
    <w:rsid w:val="006A1F40"/>
    <w:rsid w:val="006A2AB8"/>
    <w:rsid w:val="006A3882"/>
    <w:rsid w:val="006A3C36"/>
    <w:rsid w:val="006B073D"/>
    <w:rsid w:val="006B6107"/>
    <w:rsid w:val="006C23F8"/>
    <w:rsid w:val="006C2C20"/>
    <w:rsid w:val="006C3784"/>
    <w:rsid w:val="006D2923"/>
    <w:rsid w:val="006D3E88"/>
    <w:rsid w:val="006E29AA"/>
    <w:rsid w:val="006E4AFD"/>
    <w:rsid w:val="006F58B8"/>
    <w:rsid w:val="006F6178"/>
    <w:rsid w:val="006F70F1"/>
    <w:rsid w:val="007050CE"/>
    <w:rsid w:val="00710816"/>
    <w:rsid w:val="00712DB4"/>
    <w:rsid w:val="0072022B"/>
    <w:rsid w:val="0072134A"/>
    <w:rsid w:val="00725F01"/>
    <w:rsid w:val="007274F9"/>
    <w:rsid w:val="00732838"/>
    <w:rsid w:val="007338C7"/>
    <w:rsid w:val="00735E21"/>
    <w:rsid w:val="00743120"/>
    <w:rsid w:val="0074403A"/>
    <w:rsid w:val="00752019"/>
    <w:rsid w:val="00755734"/>
    <w:rsid w:val="00762243"/>
    <w:rsid w:val="00774C20"/>
    <w:rsid w:val="007757D4"/>
    <w:rsid w:val="00775904"/>
    <w:rsid w:val="00775B7F"/>
    <w:rsid w:val="00775B89"/>
    <w:rsid w:val="00776E2F"/>
    <w:rsid w:val="0078249C"/>
    <w:rsid w:val="007851BB"/>
    <w:rsid w:val="00790FCA"/>
    <w:rsid w:val="00794C1B"/>
    <w:rsid w:val="0079751D"/>
    <w:rsid w:val="007A2389"/>
    <w:rsid w:val="007A4F8C"/>
    <w:rsid w:val="007A57CE"/>
    <w:rsid w:val="007A6C2A"/>
    <w:rsid w:val="007A77FD"/>
    <w:rsid w:val="007A781A"/>
    <w:rsid w:val="007A7A36"/>
    <w:rsid w:val="007B12DD"/>
    <w:rsid w:val="007C209D"/>
    <w:rsid w:val="007C5535"/>
    <w:rsid w:val="007C5DF6"/>
    <w:rsid w:val="007C5E9B"/>
    <w:rsid w:val="007D63C4"/>
    <w:rsid w:val="007E48E5"/>
    <w:rsid w:val="007E6E71"/>
    <w:rsid w:val="007F0071"/>
    <w:rsid w:val="007F41D0"/>
    <w:rsid w:val="007F71F7"/>
    <w:rsid w:val="007F78AF"/>
    <w:rsid w:val="00810C05"/>
    <w:rsid w:val="00811F8C"/>
    <w:rsid w:val="00813380"/>
    <w:rsid w:val="008161A8"/>
    <w:rsid w:val="008166BD"/>
    <w:rsid w:val="00820038"/>
    <w:rsid w:val="008227B0"/>
    <w:rsid w:val="0082399C"/>
    <w:rsid w:val="00824869"/>
    <w:rsid w:val="00825D68"/>
    <w:rsid w:val="00825EA9"/>
    <w:rsid w:val="00825EEE"/>
    <w:rsid w:val="00831BD3"/>
    <w:rsid w:val="00835A0F"/>
    <w:rsid w:val="00837860"/>
    <w:rsid w:val="008402ED"/>
    <w:rsid w:val="00840553"/>
    <w:rsid w:val="0084115D"/>
    <w:rsid w:val="0084463E"/>
    <w:rsid w:val="0084727B"/>
    <w:rsid w:val="00847BAD"/>
    <w:rsid w:val="00852A41"/>
    <w:rsid w:val="00852D41"/>
    <w:rsid w:val="00854186"/>
    <w:rsid w:val="00856446"/>
    <w:rsid w:val="0086001F"/>
    <w:rsid w:val="00862B48"/>
    <w:rsid w:val="00864DF2"/>
    <w:rsid w:val="00870ED2"/>
    <w:rsid w:val="0087149D"/>
    <w:rsid w:val="0087367E"/>
    <w:rsid w:val="008759E3"/>
    <w:rsid w:val="00880BFC"/>
    <w:rsid w:val="0088287D"/>
    <w:rsid w:val="00884F48"/>
    <w:rsid w:val="00887F55"/>
    <w:rsid w:val="0089150D"/>
    <w:rsid w:val="00893927"/>
    <w:rsid w:val="00896227"/>
    <w:rsid w:val="008A2D1E"/>
    <w:rsid w:val="008A432A"/>
    <w:rsid w:val="008A46C3"/>
    <w:rsid w:val="008B08A5"/>
    <w:rsid w:val="008C156B"/>
    <w:rsid w:val="008C2F4F"/>
    <w:rsid w:val="008D20C8"/>
    <w:rsid w:val="008D2595"/>
    <w:rsid w:val="008D299C"/>
    <w:rsid w:val="008D50A9"/>
    <w:rsid w:val="008D76C7"/>
    <w:rsid w:val="008E4B9C"/>
    <w:rsid w:val="008E4CE1"/>
    <w:rsid w:val="008F0773"/>
    <w:rsid w:val="008F1C02"/>
    <w:rsid w:val="008F7B84"/>
    <w:rsid w:val="009030DC"/>
    <w:rsid w:val="00905815"/>
    <w:rsid w:val="0091412A"/>
    <w:rsid w:val="00921F2B"/>
    <w:rsid w:val="0092681C"/>
    <w:rsid w:val="00927ACA"/>
    <w:rsid w:val="00927C7A"/>
    <w:rsid w:val="009337CE"/>
    <w:rsid w:val="00933A5A"/>
    <w:rsid w:val="00933D1C"/>
    <w:rsid w:val="00934374"/>
    <w:rsid w:val="00935067"/>
    <w:rsid w:val="009474D8"/>
    <w:rsid w:val="0096505F"/>
    <w:rsid w:val="0096652A"/>
    <w:rsid w:val="00974469"/>
    <w:rsid w:val="009758C7"/>
    <w:rsid w:val="0097654F"/>
    <w:rsid w:val="00982550"/>
    <w:rsid w:val="009866C1"/>
    <w:rsid w:val="00986F4E"/>
    <w:rsid w:val="009931D2"/>
    <w:rsid w:val="00993FF7"/>
    <w:rsid w:val="0099427F"/>
    <w:rsid w:val="009A1B4C"/>
    <w:rsid w:val="009A1F7F"/>
    <w:rsid w:val="009A20FA"/>
    <w:rsid w:val="009A2349"/>
    <w:rsid w:val="009B64B4"/>
    <w:rsid w:val="009B792D"/>
    <w:rsid w:val="009C024C"/>
    <w:rsid w:val="009C1526"/>
    <w:rsid w:val="009C1672"/>
    <w:rsid w:val="009C6B28"/>
    <w:rsid w:val="009D14B4"/>
    <w:rsid w:val="009E11C3"/>
    <w:rsid w:val="009E2944"/>
    <w:rsid w:val="009F070F"/>
    <w:rsid w:val="009F23DE"/>
    <w:rsid w:val="009F3534"/>
    <w:rsid w:val="009F41D1"/>
    <w:rsid w:val="00A02EC7"/>
    <w:rsid w:val="00A11072"/>
    <w:rsid w:val="00A11766"/>
    <w:rsid w:val="00A11D23"/>
    <w:rsid w:val="00A13171"/>
    <w:rsid w:val="00A14935"/>
    <w:rsid w:val="00A1503C"/>
    <w:rsid w:val="00A15A01"/>
    <w:rsid w:val="00A1658D"/>
    <w:rsid w:val="00A252BB"/>
    <w:rsid w:val="00A25B73"/>
    <w:rsid w:val="00A261F2"/>
    <w:rsid w:val="00A26BDA"/>
    <w:rsid w:val="00A30F97"/>
    <w:rsid w:val="00A46839"/>
    <w:rsid w:val="00A474FA"/>
    <w:rsid w:val="00A516B2"/>
    <w:rsid w:val="00A51C92"/>
    <w:rsid w:val="00A61C97"/>
    <w:rsid w:val="00A630AD"/>
    <w:rsid w:val="00A664A4"/>
    <w:rsid w:val="00A7018D"/>
    <w:rsid w:val="00A74FB2"/>
    <w:rsid w:val="00A84A17"/>
    <w:rsid w:val="00A863D6"/>
    <w:rsid w:val="00A86ED4"/>
    <w:rsid w:val="00A91B5B"/>
    <w:rsid w:val="00A9261D"/>
    <w:rsid w:val="00A9262B"/>
    <w:rsid w:val="00A92A89"/>
    <w:rsid w:val="00A97B4C"/>
    <w:rsid w:val="00AA0048"/>
    <w:rsid w:val="00AA1F79"/>
    <w:rsid w:val="00AA2373"/>
    <w:rsid w:val="00AA3731"/>
    <w:rsid w:val="00AA3E07"/>
    <w:rsid w:val="00AA4740"/>
    <w:rsid w:val="00AA5D42"/>
    <w:rsid w:val="00AA5E19"/>
    <w:rsid w:val="00AB1B69"/>
    <w:rsid w:val="00AB1EBA"/>
    <w:rsid w:val="00AB45B2"/>
    <w:rsid w:val="00AB536A"/>
    <w:rsid w:val="00AC23B5"/>
    <w:rsid w:val="00AC7D5A"/>
    <w:rsid w:val="00AD1510"/>
    <w:rsid w:val="00AD15BF"/>
    <w:rsid w:val="00AD27DE"/>
    <w:rsid w:val="00AD3CE8"/>
    <w:rsid w:val="00AD3F28"/>
    <w:rsid w:val="00AD4416"/>
    <w:rsid w:val="00AD4A3B"/>
    <w:rsid w:val="00AD5A87"/>
    <w:rsid w:val="00AE0BD4"/>
    <w:rsid w:val="00AE28FE"/>
    <w:rsid w:val="00AE6B90"/>
    <w:rsid w:val="00AE6F36"/>
    <w:rsid w:val="00AE78F2"/>
    <w:rsid w:val="00AF10C1"/>
    <w:rsid w:val="00AF2741"/>
    <w:rsid w:val="00AF4243"/>
    <w:rsid w:val="00AF5566"/>
    <w:rsid w:val="00B068D5"/>
    <w:rsid w:val="00B07EA5"/>
    <w:rsid w:val="00B16E59"/>
    <w:rsid w:val="00B257EE"/>
    <w:rsid w:val="00B27011"/>
    <w:rsid w:val="00B37D27"/>
    <w:rsid w:val="00B40301"/>
    <w:rsid w:val="00B40FC5"/>
    <w:rsid w:val="00B42F61"/>
    <w:rsid w:val="00B43951"/>
    <w:rsid w:val="00B43C02"/>
    <w:rsid w:val="00B45D62"/>
    <w:rsid w:val="00B51A5A"/>
    <w:rsid w:val="00B557F2"/>
    <w:rsid w:val="00B57C67"/>
    <w:rsid w:val="00B60765"/>
    <w:rsid w:val="00B60A27"/>
    <w:rsid w:val="00B65D90"/>
    <w:rsid w:val="00B706C9"/>
    <w:rsid w:val="00B75169"/>
    <w:rsid w:val="00B7795C"/>
    <w:rsid w:val="00B812C9"/>
    <w:rsid w:val="00B81BB0"/>
    <w:rsid w:val="00B82881"/>
    <w:rsid w:val="00BA3F0F"/>
    <w:rsid w:val="00BB6E83"/>
    <w:rsid w:val="00BC2D49"/>
    <w:rsid w:val="00BD1243"/>
    <w:rsid w:val="00BD246E"/>
    <w:rsid w:val="00BD4F2D"/>
    <w:rsid w:val="00BE15B5"/>
    <w:rsid w:val="00BE6FDD"/>
    <w:rsid w:val="00BF209C"/>
    <w:rsid w:val="00BF2DD7"/>
    <w:rsid w:val="00C02F15"/>
    <w:rsid w:val="00C0323C"/>
    <w:rsid w:val="00C04434"/>
    <w:rsid w:val="00C16CC7"/>
    <w:rsid w:val="00C171A0"/>
    <w:rsid w:val="00C176CF"/>
    <w:rsid w:val="00C17933"/>
    <w:rsid w:val="00C20874"/>
    <w:rsid w:val="00C304D5"/>
    <w:rsid w:val="00C30C59"/>
    <w:rsid w:val="00C31C97"/>
    <w:rsid w:val="00C320B7"/>
    <w:rsid w:val="00C338F7"/>
    <w:rsid w:val="00C34B15"/>
    <w:rsid w:val="00C34EDE"/>
    <w:rsid w:val="00C35327"/>
    <w:rsid w:val="00C40A4A"/>
    <w:rsid w:val="00C47477"/>
    <w:rsid w:val="00C475EB"/>
    <w:rsid w:val="00C53263"/>
    <w:rsid w:val="00C56A62"/>
    <w:rsid w:val="00C60450"/>
    <w:rsid w:val="00C632CC"/>
    <w:rsid w:val="00C6477B"/>
    <w:rsid w:val="00C66144"/>
    <w:rsid w:val="00C7149C"/>
    <w:rsid w:val="00C7339A"/>
    <w:rsid w:val="00C743FD"/>
    <w:rsid w:val="00C74E7E"/>
    <w:rsid w:val="00C77DEC"/>
    <w:rsid w:val="00C802E2"/>
    <w:rsid w:val="00C867B9"/>
    <w:rsid w:val="00C87417"/>
    <w:rsid w:val="00C9159E"/>
    <w:rsid w:val="00C95A50"/>
    <w:rsid w:val="00C9672C"/>
    <w:rsid w:val="00CA189D"/>
    <w:rsid w:val="00CA2CF5"/>
    <w:rsid w:val="00CA54D5"/>
    <w:rsid w:val="00CB0EEB"/>
    <w:rsid w:val="00CB112D"/>
    <w:rsid w:val="00CB2819"/>
    <w:rsid w:val="00CB30FC"/>
    <w:rsid w:val="00CB5031"/>
    <w:rsid w:val="00CB5F08"/>
    <w:rsid w:val="00CC281B"/>
    <w:rsid w:val="00CC2F59"/>
    <w:rsid w:val="00CC4EB7"/>
    <w:rsid w:val="00CC7670"/>
    <w:rsid w:val="00CC7DD5"/>
    <w:rsid w:val="00CD0D99"/>
    <w:rsid w:val="00CD371D"/>
    <w:rsid w:val="00CD3758"/>
    <w:rsid w:val="00CD389E"/>
    <w:rsid w:val="00CE03B1"/>
    <w:rsid w:val="00CE090E"/>
    <w:rsid w:val="00CE0AAB"/>
    <w:rsid w:val="00CE1330"/>
    <w:rsid w:val="00CE1B7A"/>
    <w:rsid w:val="00CE3C33"/>
    <w:rsid w:val="00CE646A"/>
    <w:rsid w:val="00CF27DB"/>
    <w:rsid w:val="00D013F8"/>
    <w:rsid w:val="00D020E4"/>
    <w:rsid w:val="00D03B5A"/>
    <w:rsid w:val="00D10ED8"/>
    <w:rsid w:val="00D10F0B"/>
    <w:rsid w:val="00D2094C"/>
    <w:rsid w:val="00D218CB"/>
    <w:rsid w:val="00D24300"/>
    <w:rsid w:val="00D41706"/>
    <w:rsid w:val="00D41CAA"/>
    <w:rsid w:val="00D45E7D"/>
    <w:rsid w:val="00D529FF"/>
    <w:rsid w:val="00D52F66"/>
    <w:rsid w:val="00D53DAA"/>
    <w:rsid w:val="00D56F5C"/>
    <w:rsid w:val="00D5710E"/>
    <w:rsid w:val="00D642D8"/>
    <w:rsid w:val="00D67C43"/>
    <w:rsid w:val="00D72324"/>
    <w:rsid w:val="00D72857"/>
    <w:rsid w:val="00D73514"/>
    <w:rsid w:val="00D74E39"/>
    <w:rsid w:val="00D81C1F"/>
    <w:rsid w:val="00D9074E"/>
    <w:rsid w:val="00D94EF6"/>
    <w:rsid w:val="00D96C78"/>
    <w:rsid w:val="00DA12B8"/>
    <w:rsid w:val="00DA44A1"/>
    <w:rsid w:val="00DA6F64"/>
    <w:rsid w:val="00DA712E"/>
    <w:rsid w:val="00DB0FF4"/>
    <w:rsid w:val="00DB4E11"/>
    <w:rsid w:val="00DB52CF"/>
    <w:rsid w:val="00DB5373"/>
    <w:rsid w:val="00DB622F"/>
    <w:rsid w:val="00DC1222"/>
    <w:rsid w:val="00DC1436"/>
    <w:rsid w:val="00DC4659"/>
    <w:rsid w:val="00DD059D"/>
    <w:rsid w:val="00DD1363"/>
    <w:rsid w:val="00DD285A"/>
    <w:rsid w:val="00DE056B"/>
    <w:rsid w:val="00DE0C2F"/>
    <w:rsid w:val="00DE140B"/>
    <w:rsid w:val="00DE3EA3"/>
    <w:rsid w:val="00DF01C4"/>
    <w:rsid w:val="00DF0F6C"/>
    <w:rsid w:val="00DF5A84"/>
    <w:rsid w:val="00DF5F25"/>
    <w:rsid w:val="00DF7DF7"/>
    <w:rsid w:val="00E04CCA"/>
    <w:rsid w:val="00E07087"/>
    <w:rsid w:val="00E070F9"/>
    <w:rsid w:val="00E07451"/>
    <w:rsid w:val="00E07FA0"/>
    <w:rsid w:val="00E1152F"/>
    <w:rsid w:val="00E17A1B"/>
    <w:rsid w:val="00E17CA2"/>
    <w:rsid w:val="00E2016C"/>
    <w:rsid w:val="00E216FC"/>
    <w:rsid w:val="00E23127"/>
    <w:rsid w:val="00E25234"/>
    <w:rsid w:val="00E25B6C"/>
    <w:rsid w:val="00E34DE8"/>
    <w:rsid w:val="00E37598"/>
    <w:rsid w:val="00E41761"/>
    <w:rsid w:val="00E433B7"/>
    <w:rsid w:val="00E502C9"/>
    <w:rsid w:val="00E50C67"/>
    <w:rsid w:val="00E52CE2"/>
    <w:rsid w:val="00E5300C"/>
    <w:rsid w:val="00E53B38"/>
    <w:rsid w:val="00E63702"/>
    <w:rsid w:val="00E665E3"/>
    <w:rsid w:val="00E66BB4"/>
    <w:rsid w:val="00E701CD"/>
    <w:rsid w:val="00E71C88"/>
    <w:rsid w:val="00E742CB"/>
    <w:rsid w:val="00E75B7A"/>
    <w:rsid w:val="00E7661A"/>
    <w:rsid w:val="00E77103"/>
    <w:rsid w:val="00E80BA0"/>
    <w:rsid w:val="00E83D54"/>
    <w:rsid w:val="00E8452D"/>
    <w:rsid w:val="00E85FE6"/>
    <w:rsid w:val="00E86CC5"/>
    <w:rsid w:val="00E91232"/>
    <w:rsid w:val="00E9126B"/>
    <w:rsid w:val="00E9234D"/>
    <w:rsid w:val="00E95556"/>
    <w:rsid w:val="00EA20D0"/>
    <w:rsid w:val="00EA503C"/>
    <w:rsid w:val="00EA58D0"/>
    <w:rsid w:val="00EA5C52"/>
    <w:rsid w:val="00EA6977"/>
    <w:rsid w:val="00EB11D4"/>
    <w:rsid w:val="00EB17E6"/>
    <w:rsid w:val="00EB54B8"/>
    <w:rsid w:val="00EB6114"/>
    <w:rsid w:val="00EC0B84"/>
    <w:rsid w:val="00EC2648"/>
    <w:rsid w:val="00EE01E1"/>
    <w:rsid w:val="00EE1AA8"/>
    <w:rsid w:val="00EE45C5"/>
    <w:rsid w:val="00EE57E9"/>
    <w:rsid w:val="00EE5923"/>
    <w:rsid w:val="00EE5A4C"/>
    <w:rsid w:val="00EE67F9"/>
    <w:rsid w:val="00EF1E8C"/>
    <w:rsid w:val="00EF52E8"/>
    <w:rsid w:val="00EF6912"/>
    <w:rsid w:val="00F00E81"/>
    <w:rsid w:val="00F05F95"/>
    <w:rsid w:val="00F12F7D"/>
    <w:rsid w:val="00F1332B"/>
    <w:rsid w:val="00F153A2"/>
    <w:rsid w:val="00F157FF"/>
    <w:rsid w:val="00F22F9A"/>
    <w:rsid w:val="00F23C0F"/>
    <w:rsid w:val="00F24765"/>
    <w:rsid w:val="00F326E1"/>
    <w:rsid w:val="00F32D23"/>
    <w:rsid w:val="00F35009"/>
    <w:rsid w:val="00F352C7"/>
    <w:rsid w:val="00F360DF"/>
    <w:rsid w:val="00F42030"/>
    <w:rsid w:val="00F42938"/>
    <w:rsid w:val="00F44397"/>
    <w:rsid w:val="00F4485E"/>
    <w:rsid w:val="00F44940"/>
    <w:rsid w:val="00F47708"/>
    <w:rsid w:val="00F61C35"/>
    <w:rsid w:val="00F63A78"/>
    <w:rsid w:val="00F665CF"/>
    <w:rsid w:val="00F6730E"/>
    <w:rsid w:val="00F7406F"/>
    <w:rsid w:val="00F74074"/>
    <w:rsid w:val="00F74536"/>
    <w:rsid w:val="00F7618F"/>
    <w:rsid w:val="00F80C69"/>
    <w:rsid w:val="00F8213F"/>
    <w:rsid w:val="00F84500"/>
    <w:rsid w:val="00F848C8"/>
    <w:rsid w:val="00F902CE"/>
    <w:rsid w:val="00F92A72"/>
    <w:rsid w:val="00F92B83"/>
    <w:rsid w:val="00F94D78"/>
    <w:rsid w:val="00FA0828"/>
    <w:rsid w:val="00FA089D"/>
    <w:rsid w:val="00FA0A05"/>
    <w:rsid w:val="00FA362E"/>
    <w:rsid w:val="00FA5E42"/>
    <w:rsid w:val="00FB26B5"/>
    <w:rsid w:val="00FB3794"/>
    <w:rsid w:val="00FB73C4"/>
    <w:rsid w:val="00FC1C04"/>
    <w:rsid w:val="00FC4B6B"/>
    <w:rsid w:val="00FC68EF"/>
    <w:rsid w:val="00FC6DFC"/>
    <w:rsid w:val="00FE04C4"/>
    <w:rsid w:val="00FE0553"/>
    <w:rsid w:val="00FE27F1"/>
    <w:rsid w:val="00FE4482"/>
    <w:rsid w:val="00FE66CD"/>
    <w:rsid w:val="00FF103F"/>
    <w:rsid w:val="00FF35E0"/>
    <w:rsid w:val="00FF487C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213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8213F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F82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F8213F"/>
  </w:style>
  <w:style w:type="character" w:customStyle="1" w:styleId="EntwurfZeichen">
    <w:name w:val="Entwurf_Zeichen"/>
    <w:rsid w:val="00F8213F"/>
    <w:rPr>
      <w:rFonts w:ascii="Arial" w:hAnsi="Arial" w:cs="Arial" w:hint="default"/>
      <w:sz w:val="22"/>
    </w:rPr>
  </w:style>
  <w:style w:type="character" w:styleId="Seitenzahl">
    <w:name w:val="page number"/>
    <w:basedOn w:val="Absatz-Standardschriftart"/>
    <w:rsid w:val="00F8213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2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213F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F82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213F"/>
  </w:style>
  <w:style w:type="character" w:styleId="Platzhaltertext">
    <w:name w:val="Placeholder Text"/>
    <w:basedOn w:val="Absatz-Standardschriftart"/>
    <w:uiPriority w:val="99"/>
    <w:semiHidden/>
    <w:rsid w:val="00F8213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213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8213F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F82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F8213F"/>
  </w:style>
  <w:style w:type="character" w:customStyle="1" w:styleId="EntwurfZeichen">
    <w:name w:val="Entwurf_Zeichen"/>
    <w:rsid w:val="00F8213F"/>
    <w:rPr>
      <w:rFonts w:ascii="Arial" w:hAnsi="Arial" w:cs="Arial" w:hint="default"/>
      <w:sz w:val="22"/>
    </w:rPr>
  </w:style>
  <w:style w:type="character" w:styleId="Seitenzahl">
    <w:name w:val="page number"/>
    <w:basedOn w:val="Absatz-Standardschriftart"/>
    <w:rsid w:val="00F8213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2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213F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F82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213F"/>
  </w:style>
  <w:style w:type="character" w:styleId="Platzhaltertext">
    <w:name w:val="Placeholder Text"/>
    <w:basedOn w:val="Absatz-Standardschriftart"/>
    <w:uiPriority w:val="99"/>
    <w:semiHidden/>
    <w:rsid w:val="00F821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F7024B7B0DD44FCA39F4DFA79A969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B3C7BB-380E-4682-832E-CF97B7479098}"/>
      </w:docPartPr>
      <w:docPartBody>
        <w:p w:rsidR="001B6859" w:rsidRDefault="00E40646" w:rsidP="00E40646">
          <w:pPr>
            <w:pStyle w:val="BF7024B7B0DD44FCA39F4DFA79A969F4"/>
          </w:pPr>
          <w:r w:rsidRPr="0003446D">
            <w:rPr>
              <w:rFonts w:ascii="Arial" w:eastAsia="Times New Roman" w:hAnsi="Arial" w:cs="Times New Roman"/>
              <w:color w:val="808080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B621C7F83E92428CB0B1C55C8553A2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94F565-4FEF-4C6C-926C-39034495CB19}"/>
      </w:docPartPr>
      <w:docPartBody>
        <w:p w:rsidR="001B6859" w:rsidRDefault="00E40646" w:rsidP="00E40646">
          <w:pPr>
            <w:pStyle w:val="B621C7F83E92428CB0B1C55C8553A28C"/>
          </w:pPr>
          <w:r w:rsidRPr="0003446D">
            <w:rPr>
              <w:rFonts w:ascii="Arial" w:eastAsia="Times New Roman" w:hAnsi="Arial" w:cs="Times New Roman"/>
              <w:color w:val="808080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1C34554A9BF34B9886ADB84C69092D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94CFE9-EE32-4533-82A2-A6C8B9BC7666}"/>
      </w:docPartPr>
      <w:docPartBody>
        <w:p w:rsidR="001B6859" w:rsidRDefault="00E40646" w:rsidP="00E40646">
          <w:pPr>
            <w:pStyle w:val="1C34554A9BF34B9886ADB84C69092D7B"/>
          </w:pPr>
          <w:r w:rsidRPr="0003446D">
            <w:rPr>
              <w:rFonts w:ascii="Arial" w:eastAsia="Times New Roman" w:hAnsi="Arial" w:cs="Times New Roman"/>
              <w:color w:val="808080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F85E52F5AD7046F69C208A37B43B53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19D4C-BAEA-45E2-916D-BF94BE02FD4F}"/>
      </w:docPartPr>
      <w:docPartBody>
        <w:p w:rsidR="001B6859" w:rsidRDefault="00E40646" w:rsidP="00E40646">
          <w:pPr>
            <w:pStyle w:val="F85E52F5AD7046F69C208A37B43B53F1"/>
          </w:pPr>
          <w:r w:rsidRPr="0003446D">
            <w:rPr>
              <w:rFonts w:ascii="Arial" w:eastAsia="Times New Roman" w:hAnsi="Arial" w:cs="Times New Roman"/>
              <w:color w:val="808080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6614AE37B19641469A7F643264EC44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126F86-CF48-476C-AFC2-1EFB682F81DC}"/>
      </w:docPartPr>
      <w:docPartBody>
        <w:p w:rsidR="001B6859" w:rsidRDefault="00E40646" w:rsidP="00E40646">
          <w:pPr>
            <w:pStyle w:val="6614AE37B19641469A7F643264EC447D"/>
          </w:pPr>
          <w:r w:rsidRPr="0003446D">
            <w:rPr>
              <w:rFonts w:ascii="Arial" w:eastAsia="Times New Roman" w:hAnsi="Arial" w:cs="Times New Roman"/>
              <w:color w:val="808080"/>
              <w:sz w:val="18"/>
              <w:szCs w:val="18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646"/>
    <w:rsid w:val="001B6859"/>
    <w:rsid w:val="00E4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F7024B7B0DD44FCA39F4DFA79A969F4">
    <w:name w:val="BF7024B7B0DD44FCA39F4DFA79A969F4"/>
    <w:rsid w:val="00E40646"/>
  </w:style>
  <w:style w:type="paragraph" w:customStyle="1" w:styleId="B621C7F83E92428CB0B1C55C8553A28C">
    <w:name w:val="B621C7F83E92428CB0B1C55C8553A28C"/>
    <w:rsid w:val="00E40646"/>
  </w:style>
  <w:style w:type="paragraph" w:customStyle="1" w:styleId="1C34554A9BF34B9886ADB84C69092D7B">
    <w:name w:val="1C34554A9BF34B9886ADB84C69092D7B"/>
    <w:rsid w:val="00E40646"/>
  </w:style>
  <w:style w:type="paragraph" w:customStyle="1" w:styleId="F85E52F5AD7046F69C208A37B43B53F1">
    <w:name w:val="F85E52F5AD7046F69C208A37B43B53F1"/>
    <w:rsid w:val="00E40646"/>
  </w:style>
  <w:style w:type="paragraph" w:customStyle="1" w:styleId="6614AE37B19641469A7F643264EC447D">
    <w:name w:val="6614AE37B19641469A7F643264EC447D"/>
    <w:rsid w:val="00E40646"/>
  </w:style>
  <w:style w:type="character" w:styleId="Platzhaltertext">
    <w:name w:val="Placeholder Text"/>
    <w:basedOn w:val="Absatz-Standardschriftart"/>
    <w:uiPriority w:val="99"/>
    <w:semiHidden/>
    <w:rsid w:val="00E40646"/>
    <w:rPr>
      <w:color w:val="808080"/>
    </w:rPr>
  </w:style>
  <w:style w:type="paragraph" w:customStyle="1" w:styleId="97746321725D4FABAC13056D1D07EA09">
    <w:name w:val="97746321725D4FABAC13056D1D07EA09"/>
    <w:rsid w:val="00E40646"/>
  </w:style>
  <w:style w:type="paragraph" w:customStyle="1" w:styleId="D15E837336374D888EE5D27250A90F1E">
    <w:name w:val="D15E837336374D888EE5D27250A90F1E"/>
    <w:rsid w:val="00E40646"/>
  </w:style>
  <w:style w:type="paragraph" w:customStyle="1" w:styleId="3D052D9572A0495F94A2D33A257A35BB">
    <w:name w:val="3D052D9572A0495F94A2D33A257A35BB"/>
    <w:rsid w:val="00E40646"/>
  </w:style>
  <w:style w:type="paragraph" w:customStyle="1" w:styleId="1DB8B0B3A91C4D65B0C0EBA68B378F2A">
    <w:name w:val="1DB8B0B3A91C4D65B0C0EBA68B378F2A"/>
    <w:rsid w:val="00E40646"/>
  </w:style>
  <w:style w:type="paragraph" w:customStyle="1" w:styleId="D0CDDCEEC11F4578984E97C1918D87AC">
    <w:name w:val="D0CDDCEEC11F4578984E97C1918D87AC"/>
    <w:rsid w:val="00E4064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F7024B7B0DD44FCA39F4DFA79A969F4">
    <w:name w:val="BF7024B7B0DD44FCA39F4DFA79A969F4"/>
    <w:rsid w:val="00E40646"/>
  </w:style>
  <w:style w:type="paragraph" w:customStyle="1" w:styleId="B621C7F83E92428CB0B1C55C8553A28C">
    <w:name w:val="B621C7F83E92428CB0B1C55C8553A28C"/>
    <w:rsid w:val="00E40646"/>
  </w:style>
  <w:style w:type="paragraph" w:customStyle="1" w:styleId="1C34554A9BF34B9886ADB84C69092D7B">
    <w:name w:val="1C34554A9BF34B9886ADB84C69092D7B"/>
    <w:rsid w:val="00E40646"/>
  </w:style>
  <w:style w:type="paragraph" w:customStyle="1" w:styleId="F85E52F5AD7046F69C208A37B43B53F1">
    <w:name w:val="F85E52F5AD7046F69C208A37B43B53F1"/>
    <w:rsid w:val="00E40646"/>
  </w:style>
  <w:style w:type="paragraph" w:customStyle="1" w:styleId="6614AE37B19641469A7F643264EC447D">
    <w:name w:val="6614AE37B19641469A7F643264EC447D"/>
    <w:rsid w:val="00E40646"/>
  </w:style>
  <w:style w:type="character" w:styleId="Platzhaltertext">
    <w:name w:val="Placeholder Text"/>
    <w:basedOn w:val="Absatz-Standardschriftart"/>
    <w:uiPriority w:val="99"/>
    <w:semiHidden/>
    <w:rsid w:val="00E40646"/>
    <w:rPr>
      <w:color w:val="808080"/>
    </w:rPr>
  </w:style>
  <w:style w:type="paragraph" w:customStyle="1" w:styleId="97746321725D4FABAC13056D1D07EA09">
    <w:name w:val="97746321725D4FABAC13056D1D07EA09"/>
    <w:rsid w:val="00E40646"/>
  </w:style>
  <w:style w:type="paragraph" w:customStyle="1" w:styleId="D15E837336374D888EE5D27250A90F1E">
    <w:name w:val="D15E837336374D888EE5D27250A90F1E"/>
    <w:rsid w:val="00E40646"/>
  </w:style>
  <w:style w:type="paragraph" w:customStyle="1" w:styleId="3D052D9572A0495F94A2D33A257A35BB">
    <w:name w:val="3D052D9572A0495F94A2D33A257A35BB"/>
    <w:rsid w:val="00E40646"/>
  </w:style>
  <w:style w:type="paragraph" w:customStyle="1" w:styleId="1DB8B0B3A91C4D65B0C0EBA68B378F2A">
    <w:name w:val="1DB8B0B3A91C4D65B0C0EBA68B378F2A"/>
    <w:rsid w:val="00E40646"/>
  </w:style>
  <w:style w:type="paragraph" w:customStyle="1" w:styleId="D0CDDCEEC11F4578984E97C1918D87AC">
    <w:name w:val="D0CDDCEEC11F4578984E97C1918D87AC"/>
    <w:rsid w:val="00E406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BayIkaBau | Struck Jan</dc:creator>
  <cp:lastModifiedBy>BayIkaBau | Struck Jan</cp:lastModifiedBy>
  <cp:revision>4</cp:revision>
  <dcterms:created xsi:type="dcterms:W3CDTF">2013-08-28T09:59:00Z</dcterms:created>
  <dcterms:modified xsi:type="dcterms:W3CDTF">2013-11-26T15:41:00Z</dcterms:modified>
</cp:coreProperties>
</file>